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AD2" w:rsidRDefault="00325AD2"/>
    <w:p w:rsidR="00284861" w:rsidRDefault="00284861">
      <w:r>
        <w:rPr>
          <w:noProof/>
          <w:lang w:eastAsia="ru-RU"/>
        </w:rPr>
        <w:drawing>
          <wp:inline distT="0" distB="0" distL="0" distR="0">
            <wp:extent cx="6645910" cy="9135522"/>
            <wp:effectExtent l="0" t="0" r="254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861" w:rsidRDefault="00284861">
      <w:r>
        <w:rPr>
          <w:noProof/>
          <w:lang w:eastAsia="ru-RU"/>
        </w:rPr>
        <w:lastRenderedPageBreak/>
        <w:drawing>
          <wp:inline distT="0" distB="0" distL="0" distR="0">
            <wp:extent cx="6645910" cy="9135522"/>
            <wp:effectExtent l="0" t="0" r="254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p w:rsidR="00284861" w:rsidRDefault="00284861"/>
    <w:sectPr w:rsidR="00284861" w:rsidSect="0028486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E19"/>
    <w:rsid w:val="00264E19"/>
    <w:rsid w:val="00284861"/>
    <w:rsid w:val="00325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8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8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Nikolay</dc:creator>
  <cp:keywords/>
  <dc:description/>
  <cp:lastModifiedBy>Nikolay</cp:lastModifiedBy>
  <cp:revision>2</cp:revision>
  <dcterms:created xsi:type="dcterms:W3CDTF">2024-01-19T19:30:00Z</dcterms:created>
  <dcterms:modified xsi:type="dcterms:W3CDTF">2024-01-19T19:32:00Z</dcterms:modified>
</cp:coreProperties>
</file>