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BCA2C" w14:textId="39875987" w:rsidR="00891F35" w:rsidRDefault="00891F35" w:rsidP="00B361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826DC8" w14:textId="5EBA4E0C" w:rsidR="00B3612A" w:rsidRDefault="00B3612A" w:rsidP="00B361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510BA3" w14:textId="3C38278F" w:rsidR="00B3612A" w:rsidRDefault="00B3612A" w:rsidP="00B361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526D65" w14:textId="623B8A5D" w:rsidR="00B3612A" w:rsidRDefault="00B3612A" w:rsidP="00B361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38075A" w14:textId="168CA1A6" w:rsidR="00B3612A" w:rsidRDefault="00B3612A" w:rsidP="00B36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14:paraId="2C22137B" w14:textId="16969227" w:rsidR="00B3612A" w:rsidRDefault="00B3612A" w:rsidP="00B36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физике</w:t>
      </w:r>
    </w:p>
    <w:p w14:paraId="297194D2" w14:textId="394EE156" w:rsidR="00B3612A" w:rsidRPr="00B3612A" w:rsidRDefault="00B3612A" w:rsidP="00B36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 классы</w:t>
      </w:r>
    </w:p>
    <w:p w14:paraId="7DB7E1D5" w14:textId="77777777" w:rsidR="00891F35" w:rsidRDefault="00891F35" w:rsidP="00891F3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25F9F4B" w14:textId="77777777" w:rsidR="00891F35" w:rsidRDefault="00891F35" w:rsidP="00891F3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96EBDE9" w14:textId="77777777" w:rsidR="00891F35" w:rsidRDefault="00891F35" w:rsidP="00891F3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878804B" w14:textId="77777777" w:rsidR="00891F35" w:rsidRDefault="00891F35" w:rsidP="00891F3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1DE7F69" w14:textId="77777777" w:rsidR="00891F35" w:rsidRDefault="00891F35" w:rsidP="00891F3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FCAA188" w14:textId="77777777" w:rsidR="00891F35" w:rsidRDefault="00891F35" w:rsidP="00891F3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BA3B5B2" w14:textId="77777777" w:rsidR="00891F35" w:rsidRDefault="00891F35" w:rsidP="00891F3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27E5EF5" w14:textId="77777777" w:rsidR="00891F35" w:rsidRDefault="00891F35" w:rsidP="00891F3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50DA90F" w14:textId="77777777" w:rsidR="00891F35" w:rsidRDefault="00891F35" w:rsidP="00891F3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81B65EF" w14:textId="222774EA" w:rsidR="00891F35" w:rsidRDefault="00891F35" w:rsidP="00891F3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EBCF239" w14:textId="11A55DE9" w:rsidR="00B3612A" w:rsidRDefault="00B3612A" w:rsidP="00891F3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0106806" w14:textId="60736061" w:rsidR="00B3612A" w:rsidRDefault="00B3612A" w:rsidP="00891F3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5455DE7" w14:textId="113039A4" w:rsidR="00B3612A" w:rsidRDefault="00B3612A" w:rsidP="00891F3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2201070" w14:textId="23235395" w:rsidR="00B3612A" w:rsidRDefault="00B3612A" w:rsidP="00891F3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D4A4C22" w14:textId="46576607" w:rsidR="00B3612A" w:rsidRDefault="00B3612A" w:rsidP="00891F3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1F204CB" w14:textId="77777777" w:rsidR="00B3612A" w:rsidRDefault="00B3612A" w:rsidP="00891F3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E227895" w14:textId="77777777" w:rsidR="00891F35" w:rsidRPr="00891F35" w:rsidRDefault="00891F35" w:rsidP="00891F3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B78E883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Планируемые результаты освоения курса.</w:t>
      </w:r>
    </w:p>
    <w:p w14:paraId="387CB126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Личностными результатами обучения физике в основной школе являются:</w:t>
      </w:r>
    </w:p>
    <w:p w14:paraId="22A4C431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• сформированность познавательных интересов, интеллектуальных и творческих способностей учащихся;</w:t>
      </w:r>
    </w:p>
    <w:p w14:paraId="260746EC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• убежденность в возможности познания природы, в необходимости разумного использования достижений науки и технологий для</w:t>
      </w:r>
    </w:p>
    <w:p w14:paraId="00388B47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дальнейшего развития человеческого общества, уважение к творцам науки и техники, отношение к физике как элементу общечеловеческой</w:t>
      </w:r>
    </w:p>
    <w:p w14:paraId="1443D778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культуры;</w:t>
      </w:r>
    </w:p>
    <w:p w14:paraId="09ADE4AD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• самостоятельность в приобретении новых знаний и практических умений;</w:t>
      </w:r>
    </w:p>
    <w:p w14:paraId="6F2A66AA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• готовность к выбору жизненного пути в соответствии с собственными интересами и возможностями;</w:t>
      </w:r>
    </w:p>
    <w:p w14:paraId="48B18565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• мотивация образовательной деятельности школьников на основе личностно ориентированного подхода;</w:t>
      </w:r>
    </w:p>
    <w:p w14:paraId="5D57467C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• формирование ценностных отношений друг к другу, учителю, авторам открытий и изобретений, результатам обучения.</w:t>
      </w:r>
    </w:p>
    <w:p w14:paraId="7837F83B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Метапредметными результатами обучения физике в основной школе являются:</w:t>
      </w:r>
    </w:p>
    <w:p w14:paraId="163AF2F0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• овладение навыками самостоятельного приобретения новых знаний, организации учебной деятельности, постановки целей, планирования,</w:t>
      </w:r>
    </w:p>
    <w:p w14:paraId="6E868C45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самоконтроля и оценки результатов своей деятельности, умениям предвидеть возможные результаты своих действий;</w:t>
      </w:r>
    </w:p>
    <w:p w14:paraId="3AC01DEA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• понимание различий между исходными фактами и гипотезами для их объяснения, теоретическими моделями и</w:t>
      </w:r>
    </w:p>
    <w:p w14:paraId="774874BE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реальными объектами, овладение универсальными учебными действиями на примерах гипотез для объяснения известных фактов и</w:t>
      </w:r>
    </w:p>
    <w:p w14:paraId="31B39BF4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экспериментальной проверки выдвигаемых гипотез, разработки теоретических моделей процессов или явлений;</w:t>
      </w:r>
    </w:p>
    <w:p w14:paraId="5272AE17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• формирование умений воспринимать, перерабатывать и предъявлять информацию в словесной, образной, символической формах,</w:t>
      </w:r>
    </w:p>
    <w:p w14:paraId="148D8904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анализировать и перерабатывать полученную информацию в соответствии с поставленными задачами, выделять основное содержание</w:t>
      </w:r>
    </w:p>
    <w:p w14:paraId="14CE1E12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прочитанного текста, находить в нем ответы на поставленные вопросы и излагать его;</w:t>
      </w:r>
    </w:p>
    <w:p w14:paraId="4264542F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• приобретение опыта самостоятельного поиска, анализа и отбора информации с использованием различных источников и новых</w:t>
      </w:r>
    </w:p>
    <w:p w14:paraId="1DFE5908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информационных технологий для решения познавательных задач;</w:t>
      </w:r>
    </w:p>
    <w:p w14:paraId="41AA4619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• развитие монологической и диалогической речи, умения выражать свои мысли и способности выслушивать собеседника, понимать его</w:t>
      </w:r>
    </w:p>
    <w:p w14:paraId="3C4FFDC8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точку зрения, признавать право другого человека на иное мнение;</w:t>
      </w:r>
    </w:p>
    <w:p w14:paraId="63C7AD2F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• освоение приемов действий в нестандартных ситуациях, овладение эвристическими методами решения проблем;</w:t>
      </w:r>
    </w:p>
    <w:p w14:paraId="7E4BC182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• формирование умений работать в группе с выполнением различных социальных ролей, представлять и отстаивать свои взгляды и</w:t>
      </w:r>
    </w:p>
    <w:p w14:paraId="3B4B8579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убеждения, вести дискуссию.</w:t>
      </w:r>
    </w:p>
    <w:p w14:paraId="5B4C4680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Общими предметными результатами обучения физике в основной школе являются:</w:t>
      </w:r>
    </w:p>
    <w:p w14:paraId="18398AA6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• знания о природе важнейших физических явлений окружающего мира и понимание смысла физических законов, раскрывающих связь</w:t>
      </w:r>
    </w:p>
    <w:p w14:paraId="7288B63A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изученных явлений;</w:t>
      </w:r>
    </w:p>
    <w:p w14:paraId="01C3CA8E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• умения пользоваться методами научного исследования явлений природы, проводить наблюдения, планировать и выполнять</w:t>
      </w:r>
    </w:p>
    <w:p w14:paraId="4F3E6A40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эксперименты, обрабатывать результаты измерений, представлять результаты измерений с помощью таблиц, графиков и формул,</w:t>
      </w:r>
    </w:p>
    <w:p w14:paraId="287EE9BA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 xml:space="preserve">обнаруживать зависимости между физическими величинами, объяснять полученные результаты и делать выводы, оценивать границы </w:t>
      </w:r>
    </w:p>
    <w:p w14:paraId="27D95233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погрешностей результатов измерений;</w:t>
      </w:r>
    </w:p>
    <w:p w14:paraId="573328E5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lastRenderedPageBreak/>
        <w:t>• умения применять теоретические знания по физике на практике, решать физические задачи на применение полученных знаний;</w:t>
      </w:r>
    </w:p>
    <w:p w14:paraId="60B4C623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• умения и навыки применять полученные знания для объяснения принципов действия важнейших технических</w:t>
      </w:r>
    </w:p>
    <w:p w14:paraId="12220A9A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устройств, решения практических задач повседневной жизни, обеспечения безопасности своей жизни, рационального природопользования и</w:t>
      </w:r>
    </w:p>
    <w:p w14:paraId="3EFD8046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охраны окружающей среды;</w:t>
      </w:r>
    </w:p>
    <w:p w14:paraId="1E2EDE77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• формирование убеждения в закономерной связи и познаваемости явлений природы, в объективности научного знания, в высокой</w:t>
      </w:r>
    </w:p>
    <w:p w14:paraId="07193754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ценности науки в развитии материальной и духовной культуры людей;</w:t>
      </w:r>
    </w:p>
    <w:p w14:paraId="6D6C388D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• развитие теоретического мышления на основе формирования умений устанавливать факты, различать причины и следствия, строить</w:t>
      </w:r>
    </w:p>
    <w:p w14:paraId="6BC26B69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модели и выдвигать гипотезы, отыскивать и формулировать доказательства выдвинутых гипотез, выводить из экспериментальных фактов и</w:t>
      </w:r>
    </w:p>
    <w:p w14:paraId="1C9F9475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теоретических моделей физические законы;</w:t>
      </w:r>
    </w:p>
    <w:p w14:paraId="310F02FA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• коммуникативные умения докладывать о результатах своего исследования, участвовать в дискуссии, кратко и точно отвечать на</w:t>
      </w:r>
    </w:p>
    <w:p w14:paraId="27F20CAF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вопросы, использовать справочную литературу и другие источники информации.</w:t>
      </w:r>
    </w:p>
    <w:p w14:paraId="0BDD6394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Частными предметными результатами обучения физике в основной школе, на которых основываются общие результаты, являются:</w:t>
      </w:r>
    </w:p>
    <w:p w14:paraId="4741DB9D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• понимание и способность объяснять такие физические явления, как свободное падение тел, колебания нитяного и пружинного</w:t>
      </w:r>
    </w:p>
    <w:p w14:paraId="4492EE60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маятников, атмосферное давление, плавание тел, диффузия, большая сжимаемость газов, малая сжимаемость жидкостей и твердых тел,</w:t>
      </w:r>
    </w:p>
    <w:p w14:paraId="53CFB8A2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процессы испарения и плавления вещества, охлаждение жидкости при испарении, изменение внутренней энергии тела в результате</w:t>
      </w:r>
    </w:p>
    <w:p w14:paraId="62EAFDEF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теплопередачи или работы внешних сил, электризация тел, нагревание проводников электрическим током, электромагнитная индукция,</w:t>
      </w:r>
    </w:p>
    <w:p w14:paraId="6C1CA6EB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отражение и преломление света, дисперсия света, возникновение линейчатого спектра излучения;</w:t>
      </w:r>
    </w:p>
    <w:p w14:paraId="223C7132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• умения измерять расстояние, промежуток времени, скорость, ускорение, массу, силу, импульс, работу силы, мощность, кинетическую</w:t>
      </w:r>
    </w:p>
    <w:p w14:paraId="03CF4D54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энергию, потенциальную энергию, температуру, количество теплоты, удельную теплоемкость вещества, удельную теплоту плавления</w:t>
      </w:r>
    </w:p>
    <w:p w14:paraId="42D651E7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вещества, влажность воздуха, силу электрического тока, электрическое напряжение, электрический заряд, электрическое сопротивление,</w:t>
      </w:r>
    </w:p>
    <w:p w14:paraId="3310E236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фокусное расстояние собирающей линзы, оптическую силу линзы;</w:t>
      </w:r>
    </w:p>
    <w:p w14:paraId="29C2FC8C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• владение экспериментальными методами исследования в процессе самостоятельного изучения зависимости пройденного пути от</w:t>
      </w:r>
    </w:p>
    <w:p w14:paraId="385F52EA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времени, удлинения пружины от приложенной силы, силы тяжести от массы тела, силы трения скольжения от площади соприкосновения тел</w:t>
      </w:r>
    </w:p>
    <w:p w14:paraId="3BFC9C7F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и силы нормального давления, силы Архимеда от объема вытесненной воды, периода колебаний маятника от его длины, объема газа от</w:t>
      </w:r>
    </w:p>
    <w:p w14:paraId="650C8488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давления при постоянной температуре, силы тока на участке цепи от электрического напряжения, электрического сопротивления</w:t>
      </w:r>
    </w:p>
    <w:p w14:paraId="2C4551CA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проводника от его длины, площади поперечного сечения и материала, направления индукционного тока от условий его возбуждения, угла</w:t>
      </w:r>
    </w:p>
    <w:p w14:paraId="7A5F79F0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отражения от угла падения света;</w:t>
      </w:r>
    </w:p>
    <w:p w14:paraId="3BD5D7EF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• понимание смысла основных физических законов и умение применять их на практике: законы динамики Ньютона, закон всемирного</w:t>
      </w:r>
    </w:p>
    <w:p w14:paraId="15C9CD75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тяготения, законы Паскаля и Архимеда, закон сохранения импульса, закон сохранения энергии, закон сохранения электрического заряда,</w:t>
      </w:r>
    </w:p>
    <w:p w14:paraId="79DBCEFA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закон Ома для участка цепи, закон Джоуля-Ленца;</w:t>
      </w:r>
    </w:p>
    <w:p w14:paraId="00A045FC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• понимание принципов действия машин, приборов и технических устройств, с которыми каждый человек постоянно встречается в</w:t>
      </w:r>
    </w:p>
    <w:p w14:paraId="1FA97D16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повседневной жизни, и способов обеспечения безопасности при их использования;</w:t>
      </w:r>
    </w:p>
    <w:p w14:paraId="443072BC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lastRenderedPageBreak/>
        <w:t>• овладение разнообразными способами выполнения расчетов для нахождения неизвестной величины в соответствии с условиями</w:t>
      </w:r>
    </w:p>
    <w:p w14:paraId="11AE6F0D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поставленной задачи на основании использования законов физики;</w:t>
      </w:r>
    </w:p>
    <w:p w14:paraId="6BE7124C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• умение использовать полученные знания, умения и навыки в повседневной жизни (быт, экология, охрана здоровья, охрана</w:t>
      </w:r>
    </w:p>
    <w:p w14:paraId="1AB5DFE1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окружающей среды, техника безопасности и др.).</w:t>
      </w:r>
    </w:p>
    <w:p w14:paraId="4E5A6E5D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7 класс</w:t>
      </w:r>
    </w:p>
    <w:p w14:paraId="7E48C564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Личностными результатами изучения курса «Физика» в 7-м классе является формирование следующих умений:</w:t>
      </w:r>
    </w:p>
    <w:p w14:paraId="48C984D7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Определять и высказывать под руководством педагога самые общие для всех людей правила поведения при сотрудничестве</w:t>
      </w:r>
    </w:p>
    <w:p w14:paraId="75F9FB27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(этические нормы).</w:t>
      </w:r>
    </w:p>
    <w:p w14:paraId="1224F936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В предложенных педагогом ситуациях общения и сотрудничества, опираясь на общие для всех правила поведения, делать выбор,</w:t>
      </w:r>
    </w:p>
    <w:p w14:paraId="2F7951C7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при поддержке других участников группы и педагога, как поступить.</w:t>
      </w:r>
    </w:p>
    <w:p w14:paraId="5C430BDE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служит организация на уроке работы в парах постоянного и сменного состава, групповые</w:t>
      </w:r>
    </w:p>
    <w:p w14:paraId="132B35EB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формы работы.</w:t>
      </w:r>
    </w:p>
    <w:p w14:paraId="7BC02BEB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Метапредметными результатами изучения курса «Физика» в 7-м классе являются формирование следующих универсальных учебных</w:t>
      </w:r>
    </w:p>
    <w:p w14:paraId="1661D561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действий (УУД).</w:t>
      </w:r>
    </w:p>
    <w:p w14:paraId="42439938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Регулятивные УУД:</w:t>
      </w:r>
    </w:p>
    <w:p w14:paraId="3659CEEA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Определять и формулировать цель деятельности на уроке.</w:t>
      </w:r>
    </w:p>
    <w:p w14:paraId="2E63AB1E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Ставить учебную задачу.</w:t>
      </w:r>
    </w:p>
    <w:p w14:paraId="40A87C02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Учиться составлять план и определять последовательность действий.</w:t>
      </w:r>
    </w:p>
    <w:p w14:paraId="1AAA37F7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Учиться высказывать своё предположение (версию) на основе работы с иллюстрацией учебника.</w:t>
      </w:r>
    </w:p>
    <w:p w14:paraId="0F31AD0A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Учиться работать по предложенному учителем плану.</w:t>
      </w:r>
    </w:p>
    <w:p w14:paraId="7FC815D8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служат элементы технологии проблемного обучения на этапе изучения нового материала.</w:t>
      </w:r>
    </w:p>
    <w:p w14:paraId="39FB0F08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Учиться отличать верно выполненное задание от неверного.</w:t>
      </w:r>
    </w:p>
    <w:p w14:paraId="6F7C80A4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Учиться совместно с учителем и другими учениками давать эмоциональную оценку деятельности класса на уроке.</w:t>
      </w:r>
    </w:p>
    <w:p w14:paraId="16601282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достижений.</w:t>
      </w:r>
    </w:p>
    <w:p w14:paraId="7EB2D3AC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14:paraId="2D6F7482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Ориентироваться в своей системе знаний: отличать новое от уже известного с помощью учителя.</w:t>
      </w:r>
    </w:p>
    <w:p w14:paraId="27D55EFE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Делать предварительный отбор источников информации: ориентироваться в учебнике (на развороте, в оглавлении, в словаре).</w:t>
      </w:r>
    </w:p>
    <w:p w14:paraId="3FA9FFDA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 xml:space="preserve"> Добывать новые знания: находить ответы на вопросы, используя учебник, свой жизненный опыт и информацию, полученную на </w:t>
      </w:r>
    </w:p>
    <w:p w14:paraId="77C93645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уроке.</w:t>
      </w:r>
    </w:p>
    <w:p w14:paraId="7D33DA5E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Перерабатывать полученную информацию: делать выводы в результате совместной работы всего класса.</w:t>
      </w:r>
    </w:p>
    <w:p w14:paraId="494D382A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Перерабатывать полученную информацию: сравнивать и классифицировать.</w:t>
      </w:r>
    </w:p>
    <w:p w14:paraId="32709261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Преобразовывать информацию из одной формы в другую: составлять физические рассказы и задачи на основе простейших</w:t>
      </w:r>
    </w:p>
    <w:p w14:paraId="23AC5507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физических моделей (предметных, рисунков, схематических рисунков, схем); находить и формулировать решение задачи с помощью</w:t>
      </w:r>
    </w:p>
    <w:p w14:paraId="2546B374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простейших моделей (предметных, рисунков, схематических рисунков, схем).</w:t>
      </w:r>
    </w:p>
    <w:p w14:paraId="245F2EAD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материал, задания учебника и задачи из сборников.</w:t>
      </w:r>
    </w:p>
    <w:p w14:paraId="728E6BE6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14:paraId="5CCE5A94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Донести свою позицию до других: оформлять свою мысль в устной и письменной речи (на уровне одного предложения или</w:t>
      </w:r>
    </w:p>
    <w:p w14:paraId="7375BBB3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небольшого текста).</w:t>
      </w:r>
    </w:p>
    <w:p w14:paraId="06AEBD5D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Слушать и понимать речь других.</w:t>
      </w:r>
    </w:p>
    <w:p w14:paraId="78A34BA9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lastRenderedPageBreak/>
        <w:t> Читать и пересказывать текст.</w:t>
      </w:r>
    </w:p>
    <w:p w14:paraId="2B9A790C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обучения.</w:t>
      </w:r>
    </w:p>
    <w:p w14:paraId="60229581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Совместно договариваться о правилах общения и поведения в школе и следовать им.</w:t>
      </w:r>
    </w:p>
    <w:p w14:paraId="29CE4F08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Учиться выполнять различные роли в группе (лидера, исполнителя, критика).</w:t>
      </w:r>
    </w:p>
    <w:p w14:paraId="6ABA9F39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организация работы в парах постоянного и сменного состава.</w:t>
      </w:r>
    </w:p>
    <w:p w14:paraId="147B4C30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Предметными результатами изучения курса «Физика» в 7-м классе являются формирование следующих умений.</w:t>
      </w:r>
    </w:p>
    <w:p w14:paraId="5926984A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1-й уровень (необходимый)</w:t>
      </w:r>
    </w:p>
    <w:p w14:paraId="38AD3A55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Учащиеся должны знать/понимать:</w:t>
      </w:r>
    </w:p>
    <w:p w14:paraId="68A3947C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 смысл понятий: физическое явление, физический закон, физические величины, взаимодействие;</w:t>
      </w:r>
    </w:p>
    <w:p w14:paraId="66844F6E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 смысл физических величин: путь, скорость, масса, плотность, сила, давление, работа, мощность, кинетическая энергия,</w:t>
      </w:r>
    </w:p>
    <w:p w14:paraId="7CE82EDC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потенциальная энергия, коэффициент полезного действия;</w:t>
      </w:r>
    </w:p>
    <w:p w14:paraId="725AB072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 смысл физических законов: Паскаля, Архимеда, Гука.</w:t>
      </w:r>
    </w:p>
    <w:p w14:paraId="1C2FEF71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2-й уровень (программный)</w:t>
      </w:r>
    </w:p>
    <w:p w14:paraId="7601766C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- Учащиеся должны уметь:</w:t>
      </w:r>
    </w:p>
    <w:p w14:paraId="31290C2A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 собирать установки для эксперимента по описанию, рисунку и проводить наблюдения изучаемых явлений;</w:t>
      </w:r>
    </w:p>
    <w:p w14:paraId="0EC475B6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 измерять массу, объём, силу тяжести, расстояние; представлять результаты измерений в виде таблиц, выявлять эмпирические</w:t>
      </w:r>
    </w:p>
    <w:p w14:paraId="21E4816A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зависимости;</w:t>
      </w:r>
    </w:p>
    <w:p w14:paraId="56457F1F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 объяснять результаты наблюдений и экспериментов;</w:t>
      </w:r>
    </w:p>
    <w:p w14:paraId="432AAA45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 применять экспериментальные результаты для предсказания значения величин, характеризующих ход физических явлений;</w:t>
      </w:r>
    </w:p>
    <w:p w14:paraId="56D2E305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 выражать результаты измерений и расчётов в единицах Международной системы;</w:t>
      </w:r>
    </w:p>
    <w:p w14:paraId="735C1B5E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 решать задачи на применение изученных законов;</w:t>
      </w:r>
    </w:p>
    <w:p w14:paraId="2F92DC36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 приводить примеры практического использования физических законов;</w:t>
      </w:r>
    </w:p>
    <w:p w14:paraId="3016CF39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 использовать приобретённые знания и умения в практической деятельности и в повседневной жизни.</w:t>
      </w:r>
    </w:p>
    <w:p w14:paraId="76187BBF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8-й класс</w:t>
      </w:r>
    </w:p>
    <w:p w14:paraId="24503783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Личностными результатами изучения предметно-методического курса «Физика» в 8-м классе является формирование следующих</w:t>
      </w:r>
    </w:p>
    <w:p w14:paraId="346E7070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умений:</w:t>
      </w:r>
    </w:p>
    <w:p w14:paraId="0BDC35FB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Самостоятельно определять и высказывать общие для всех людей правила поведения при совместной работе и сотрудничестве</w:t>
      </w:r>
    </w:p>
    <w:p w14:paraId="1A0FA7FE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(этические нормы).</w:t>
      </w:r>
    </w:p>
    <w:p w14:paraId="65AC6B86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В предложенных педагогом ситуациях общения и сотрудничества, опираясь на общие для всех простые правила поведения,</w:t>
      </w:r>
    </w:p>
    <w:p w14:paraId="22A5F2FC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самостоятельно делать выбор, какой поступок совершить.</w:t>
      </w:r>
    </w:p>
    <w:p w14:paraId="53677853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служит организация на уроке работы в парах постоянного и сменного состава, групповые</w:t>
      </w:r>
    </w:p>
    <w:p w14:paraId="437FECA2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формы работы.</w:t>
      </w:r>
    </w:p>
    <w:p w14:paraId="1DA5CC95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Метапредметными результатами изучения курса «Физика» в 8-м классе являются формирование следующих универсальных учебных</w:t>
      </w:r>
    </w:p>
    <w:p w14:paraId="7CA63FC6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действий.</w:t>
      </w:r>
    </w:p>
    <w:p w14:paraId="10E9925B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Регулятивные УУД:</w:t>
      </w:r>
    </w:p>
    <w:p w14:paraId="6BA0779C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Определять цель деятельности на уроке самостоятельно.</w:t>
      </w:r>
    </w:p>
    <w:p w14:paraId="0619919D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Учиться формулировать учебную проблему совместно с учителем.</w:t>
      </w:r>
    </w:p>
    <w:p w14:paraId="1DF3E3EB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Учиться планировать учебную деятельность на уроке.</w:t>
      </w:r>
    </w:p>
    <w:p w14:paraId="307B6478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Высказывать свою версию, пытаться предлагать способ её проверки.</w:t>
      </w:r>
    </w:p>
    <w:p w14:paraId="08CA2EFB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Работая по предложенному плану, использовать необходимые средства (учебник, простейшие приборы и инструменты).</w:t>
      </w:r>
    </w:p>
    <w:p w14:paraId="4F790F6D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служат элементы технологии проблемного обучения на этапе изучения нового материала.</w:t>
      </w:r>
    </w:p>
    <w:p w14:paraId="7251A3EF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Определять успешность выполнения своего задания при помощи учителя.</w:t>
      </w:r>
    </w:p>
    <w:p w14:paraId="410AF1C6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lastRenderedPageBreak/>
        <w:t>Средством формирования этих действий служит технология оценивания учебных успехов.</w:t>
      </w:r>
    </w:p>
    <w:p w14:paraId="5BEA0CC6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14:paraId="3CF8EB96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Ориентироваться в своей системе знаний: понимать, что нужна дополнительная информация (знания) для решения учебной</w:t>
      </w:r>
    </w:p>
    <w:p w14:paraId="3472A34C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задачи в один шаг.</w:t>
      </w:r>
    </w:p>
    <w:p w14:paraId="2CEF713A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Делать предварительный отбор источников информации для решения учебной задачи.</w:t>
      </w:r>
    </w:p>
    <w:p w14:paraId="78D79702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Добывать новые знания: находить необходимую информацию как в учебнике, так и в предложенных учителем словарях и</w:t>
      </w:r>
    </w:p>
    <w:p w14:paraId="01C918DF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энциклопедиях.</w:t>
      </w:r>
    </w:p>
    <w:p w14:paraId="1ACBE148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Добывать новые знания: извлекать информацию, представленную в разных формах (текст, таблица, схема, иллюстрация и др.).</w:t>
      </w:r>
    </w:p>
    <w:p w14:paraId="1A8E3877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Перерабатывать полученную информацию: наблюдать и делать самостоятельные выводы.</w:t>
      </w:r>
    </w:p>
    <w:p w14:paraId="5D18E546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 учебника, словари, энциклопедии</w:t>
      </w:r>
    </w:p>
    <w:p w14:paraId="1F20A98A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14:paraId="4314D751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Донести свою позицию до других: оформлять свою мысль в устной и письменной речи (на уровне одного предложения или</w:t>
      </w:r>
    </w:p>
    <w:p w14:paraId="11952382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небольшого текста).</w:t>
      </w:r>
    </w:p>
    <w:p w14:paraId="217FE6FA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Слушать и понимать речь других.</w:t>
      </w:r>
    </w:p>
    <w:p w14:paraId="42CCD9DD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Выразительно пересказывать текст.</w:t>
      </w:r>
    </w:p>
    <w:p w14:paraId="47CED358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Вступать в беседу на уроке и в жизни.</w:t>
      </w:r>
    </w:p>
    <w:p w14:paraId="648EAB90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и технология продуктивного чтения.</w:t>
      </w:r>
    </w:p>
    <w:p w14:paraId="50588FEC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Совместно договариваться о правилах общения и поведения в школе и следовать им.</w:t>
      </w:r>
    </w:p>
    <w:p w14:paraId="70963E0D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Учиться выполнять различные роли в группе (лидера, исполнителя, критика).</w:t>
      </w:r>
    </w:p>
    <w:p w14:paraId="4ED77973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служит организация на уроке работы в парах постоянного и сменного состава, групповые</w:t>
      </w:r>
    </w:p>
    <w:p w14:paraId="3B5B0D04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формы работы.</w:t>
      </w:r>
    </w:p>
    <w:p w14:paraId="2F0F1CEF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Предметными результатами изучения курса «Физики» в 8-м классе являются формирование следующих умений.</w:t>
      </w:r>
    </w:p>
    <w:p w14:paraId="71D5C56D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1-й уровень (необходимый)</w:t>
      </w:r>
    </w:p>
    <w:p w14:paraId="3103E72D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знать/понимать</w:t>
      </w:r>
    </w:p>
    <w:p w14:paraId="7DC8777F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 смысл понятий: тепловое движение, теплопередача, теплопроводность, конвекция, излучение, агрегатное состояние, фазовый</w:t>
      </w:r>
    </w:p>
    <w:p w14:paraId="0E9D2E4A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переход. электрический заряд, электрическое поле, проводник, полупроводник и диэлектрик, химический элемент, атом и атомное</w:t>
      </w:r>
    </w:p>
    <w:p w14:paraId="3F0576C5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ядро, протон, нейтрон, электрическая сила, ион, электрическая цепь и схема, точечный источник света, поле зрения, аккомодация,</w:t>
      </w:r>
    </w:p>
    <w:p w14:paraId="4FAA2BA6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зеркало, тень, затмение, оптическая ось, фокус, оптический центр, близорукость и дальнозоркость. магнитное поле, магнитные</w:t>
      </w:r>
    </w:p>
    <w:p w14:paraId="4E594F1A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силовые линии, постоянный магнит, магнитный полюс.</w:t>
      </w:r>
    </w:p>
    <w:p w14:paraId="533C8371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 смысл физических величин: внутренняя энергия, количество теплоты, удельная теплоемкость вещества, удельная теплота сгорания</w:t>
      </w:r>
    </w:p>
    <w:p w14:paraId="538B6E93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топлива, удельная теплота парообразования, удельная теплота плавления, температура кипения, температура плавления, влажность,</w:t>
      </w:r>
    </w:p>
    <w:p w14:paraId="271DE627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электрический заряд, сила тока, напряжение, сопротивление, удельное сопротивление, работа и мощность тока, углы падения,</w:t>
      </w:r>
    </w:p>
    <w:p w14:paraId="41133D76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отражения, преломления, фокусное расстояние, оптическая сила.</w:t>
      </w:r>
    </w:p>
    <w:p w14:paraId="1A29A2CC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 смысл физических законов: сохранения энергии в тепловых процессах, сохранения электрического заряда, Ома для участка</w:t>
      </w:r>
    </w:p>
    <w:p w14:paraId="4A573829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электрической цепи, Джоуля-Ленца, закон Ампера, закон прямолинейного распространения света, законы отражения и</w:t>
      </w:r>
    </w:p>
    <w:p w14:paraId="0F1264C0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преломления света.</w:t>
      </w:r>
    </w:p>
    <w:p w14:paraId="4FAFC3C9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2-й уровень (программный)</w:t>
      </w:r>
    </w:p>
    <w:p w14:paraId="24F6CC0A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14:paraId="2AFE6331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 описывать и объяснять физические явления: теплопроводность, конвекцию, излучение, испарение, конденсацию, кипение, плавление,</w:t>
      </w:r>
    </w:p>
    <w:p w14:paraId="7C30142E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lastRenderedPageBreak/>
        <w:t>кристаллизацию, электризацию тел, взаимодействие электрических зарядов, взаимодействие магнитов, действие магнитного поля на</w:t>
      </w:r>
    </w:p>
    <w:p w14:paraId="5B83308E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проводник с током, тепловое действие тока, отражение, преломление света;</w:t>
      </w:r>
    </w:p>
    <w:p w14:paraId="52EA9D90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 использовать физические приборы и измерительные инструменты для измерения физических величин: температуры, влажности</w:t>
      </w:r>
    </w:p>
    <w:p w14:paraId="0DAB7F52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воздуха, силы тока, напряжения, электрического сопротивления, работы и мощности электрического тока;</w:t>
      </w:r>
    </w:p>
    <w:p w14:paraId="074036BF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 представлять результаты измерений с помощью таблиц, графиков и выявлять на этой основе эмпирические зависимости: температуры</w:t>
      </w:r>
    </w:p>
    <w:p w14:paraId="4580FB94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остывающего тела от времени, силы тока от напряжения на участке цепи, угла отражения от угла падения света, угла преломления от</w:t>
      </w:r>
    </w:p>
    <w:p w14:paraId="00402D78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угла падения света;</w:t>
      </w:r>
    </w:p>
    <w:p w14:paraId="391CF9C2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 выражать результаты измерений и расчетов в единицах Международной системы;</w:t>
      </w:r>
    </w:p>
    <w:p w14:paraId="27A664EA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 приводить примеры практического использования физических знаний о тепловых, электромагнитных явлениях;</w:t>
      </w:r>
    </w:p>
    <w:p w14:paraId="357A3A47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 решать задачи на применение изученных физических законов.</w:t>
      </w:r>
    </w:p>
    <w:p w14:paraId="2D1A8465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9-й класс</w:t>
      </w:r>
    </w:p>
    <w:p w14:paraId="6D55DEEB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Личностными результатами изучения учебно-методического курса «Физика» в 9-м классах является формирование следующих</w:t>
      </w:r>
    </w:p>
    <w:p w14:paraId="1255E179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умений:</w:t>
      </w:r>
    </w:p>
    <w:p w14:paraId="03B79B6E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Самостоятельно определять и высказывать общие для всех людей правила поведения при общении и сотрудничестве (этические</w:t>
      </w:r>
    </w:p>
    <w:p w14:paraId="35D26E7A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нормы общения и сотрудничества).</w:t>
      </w:r>
    </w:p>
    <w:p w14:paraId="64E51BE7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В самостоятельно созданных ситуациях общения и сотрудничества, опираясь на общие для всех простые правила поведения,</w:t>
      </w:r>
    </w:p>
    <w:p w14:paraId="446C681A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делать выбор, какой поступок совершить.</w:t>
      </w:r>
    </w:p>
    <w:p w14:paraId="0DE2789A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служит учебный материал – умение определять свое отношение к миру.</w:t>
      </w:r>
    </w:p>
    <w:p w14:paraId="4439668A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Метапредметными результатами изучения учебно-методического курса «Физика» в 9-ом классе являются формирование следующих</w:t>
      </w:r>
    </w:p>
    <w:p w14:paraId="691F979E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универсальных учебных действий.</w:t>
      </w:r>
    </w:p>
    <w:p w14:paraId="7C088048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Регулятивные УУД:</w:t>
      </w:r>
    </w:p>
    <w:p w14:paraId="6D2E3BF8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Самостоятельно формулировать цели урока после предварительного обсуждения.</w:t>
      </w:r>
    </w:p>
    <w:p w14:paraId="21BF9600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Учиться обнаруживать и формулировать учебную проблему.</w:t>
      </w:r>
    </w:p>
    <w:p w14:paraId="4DEA500C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Составлять план решения проблемы (задачи).</w:t>
      </w:r>
    </w:p>
    <w:p w14:paraId="310DB23A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Работая по плану, сверять свои действия с целью и, при необходимости, исправлять ошибки самостоятельно.</w:t>
      </w:r>
    </w:p>
    <w:p w14:paraId="757B3B0D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служат элементы технологии проблемного обучения на этапе изучения нового материала.</w:t>
      </w:r>
    </w:p>
    <w:p w14:paraId="139555B7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В диалоге с учителем учиться вырабатывать критерии оценки и определять степень успешности выполнения своей работы и</w:t>
      </w:r>
    </w:p>
    <w:p w14:paraId="630607D9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работы всех, исходя из имеющихся критериев.</w:t>
      </w:r>
    </w:p>
    <w:p w14:paraId="7967FCC6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учебных успехов.</w:t>
      </w:r>
    </w:p>
    <w:p w14:paraId="25593C2E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 xml:space="preserve"> Познавательные УУД:</w:t>
      </w:r>
    </w:p>
    <w:p w14:paraId="6B667B1D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Ориентироваться в своей системе знаний: самостоятельно предполагать, какая информация нужна для решения учебной задачи в</w:t>
      </w:r>
    </w:p>
    <w:p w14:paraId="558DEF89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несколько шагов.</w:t>
      </w:r>
    </w:p>
    <w:p w14:paraId="412B391B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Отбирать необходимые для решения учебной задачи источники информации.</w:t>
      </w:r>
    </w:p>
    <w:p w14:paraId="323A8E96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Добывать новые знания: извлекать информацию, представленную в разных формах (текст, таблица, схема, иллюстрация и др.).</w:t>
      </w:r>
    </w:p>
    <w:p w14:paraId="0B7CD8CD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Перерабатывать полученную информацию: сравнивать и группировать факты и явления; определять причины явлений, событий.</w:t>
      </w:r>
    </w:p>
    <w:p w14:paraId="4F95EED0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Перерабатывать полученную информацию: делать выводы на основе обобщения знаний.</w:t>
      </w:r>
    </w:p>
    <w:p w14:paraId="45F78032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Преобразовывать информацию из одной формы в другую: составлять простой план и сложный план учебно-научного текста.</w:t>
      </w:r>
    </w:p>
    <w:p w14:paraId="42FDE7D0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lastRenderedPageBreak/>
        <w:t> Преобразовывать информацию из одной формы в другую: представлять информацию в виде текста, таблицы, схемы.</w:t>
      </w:r>
    </w:p>
    <w:p w14:paraId="21B2F4C0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 xml:space="preserve"> Средством формирования этих действий служит учебный материал.</w:t>
      </w:r>
    </w:p>
    <w:p w14:paraId="69642996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14:paraId="429C5667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Донести свою позицию до других: оформлять свои мысли в устной и письменной речи с учётом своих учебных и жизненных</w:t>
      </w:r>
    </w:p>
    <w:p w14:paraId="02AB9160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речевых ситуаций.</w:t>
      </w:r>
    </w:p>
    <w:p w14:paraId="0AF4CF31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Донести свою позицию до других: высказывать свою точку зрения и пытаться её обосновать, приводя аргументы.</w:t>
      </w:r>
    </w:p>
    <w:p w14:paraId="6CBD50EF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Слушать других, пытаться принимать другую точку зрения, быть готовым изменить свою точку зрения.</w:t>
      </w:r>
    </w:p>
    <w:p w14:paraId="35D6D242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диалога.</w:t>
      </w:r>
    </w:p>
    <w:p w14:paraId="0D4CF8D5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Читать вслух и про себя тексты учебников и при этом: вести «диалог с автором» (прогнозировать будущее чтение; ставить вопросы</w:t>
      </w:r>
    </w:p>
    <w:p w14:paraId="5CF2C876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к тексту и искать ответы; проверять себя); отделять новое от известного; выделять главное; составлять план.</w:t>
      </w:r>
    </w:p>
    <w:p w14:paraId="690142D6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продуктивного чтения.</w:t>
      </w:r>
    </w:p>
    <w:p w14:paraId="706E0220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Договариваться с людьми: выполняя различные роли в группе, сотрудничать в совместном решении проблемы (задачи).</w:t>
      </w:r>
    </w:p>
    <w:p w14:paraId="47548587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 Учиться уважительно относиться к позиции другого, пытаться договариваться.</w:t>
      </w:r>
    </w:p>
    <w:p w14:paraId="10936848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служит организация на уроке работы в парах постоянного и сменного состава,</w:t>
      </w:r>
    </w:p>
    <w:p w14:paraId="02145CA4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групповые формы работы.</w:t>
      </w:r>
    </w:p>
    <w:p w14:paraId="6232A1D2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Предметными результатами изучения курса «Физика» в 9-м классе являются формирование следующих умений.</w:t>
      </w:r>
    </w:p>
    <w:p w14:paraId="4B76CF81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1-й уровень (необходимый)</w:t>
      </w:r>
    </w:p>
    <w:p w14:paraId="28036D05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Учащиеся должны знать/понимать:</w:t>
      </w:r>
    </w:p>
    <w:p w14:paraId="267A1489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 смысл понятий: магнитное поле, атом, атомное ядро, радиоактивность, ионизирующие излучения; относительность механического</w:t>
      </w:r>
    </w:p>
    <w:p w14:paraId="34729CB1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движения, траектория, инерциальная система отсчета, искусственный спутник, замкнутая система. внутренние силы, математический</w:t>
      </w:r>
    </w:p>
    <w:p w14:paraId="2BF212BC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маятник, звук. изотоп, нуклон;</w:t>
      </w:r>
    </w:p>
    <w:p w14:paraId="00C58760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 смысл физических величин: магнитная индукция, магнитный поток, энергия электромагнитного пол, перемещение, проекция</w:t>
      </w:r>
    </w:p>
    <w:p w14:paraId="34E70F85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вектора, путь, скорость, ускорение, ускорение свободного падения, центростремительное ускорение, сила, сила тяжести, масса, вес</w:t>
      </w:r>
    </w:p>
    <w:p w14:paraId="1F4B2A26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тела, импульс, период, частота. амплитуда, фаза, длина волны, скорость волны, энергия связи, дефект масс.</w:t>
      </w:r>
    </w:p>
    <w:p w14:paraId="219CC810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 смысл физических законов: уравнения кинематики, законы Ньютона (первый, второй, третий), закон всемирного тяготения, закон</w:t>
      </w:r>
    </w:p>
    <w:p w14:paraId="16B3DE40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сохранения импульса, принцип относительности Галилея, законы гармонических колебаний, правило левой руки, закон</w:t>
      </w:r>
    </w:p>
    <w:p w14:paraId="0D620393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электромагнитной индукции, правило Ленца, закон радиоактивного распада.</w:t>
      </w:r>
    </w:p>
    <w:p w14:paraId="042FD0B8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2-й уровень (программный)</w:t>
      </w:r>
    </w:p>
    <w:p w14:paraId="3966E86A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14:paraId="3BEF0A3B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 собирать установки для эксперимента по описанию, рисунку и проводить наблюдения изучаемых явлений;</w:t>
      </w:r>
    </w:p>
    <w:p w14:paraId="5C6841D0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 измерять силу тяжести, расстояние; представлять результаты измерений в виде таблиц, выявлять эмпирические зависимости;</w:t>
      </w:r>
    </w:p>
    <w:p w14:paraId="26B1B43C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 объяснять результаты наблюдений и экспериментов;</w:t>
      </w:r>
    </w:p>
    <w:p w14:paraId="0A5C3C50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 применять экспериментальные результаты для предсказания значения величин, характеризующих ход физических явлений;</w:t>
      </w:r>
    </w:p>
    <w:p w14:paraId="0F828CBA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 выражать результаты измерений и расчётов в единицах Международной системы;</w:t>
      </w:r>
    </w:p>
    <w:p w14:paraId="1E5D6FDF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 решать задачи на применение изученных законов;</w:t>
      </w:r>
    </w:p>
    <w:p w14:paraId="01998F9D" w14:textId="77777777"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 приводить примеры практического использования физических законов;</w:t>
      </w:r>
    </w:p>
    <w:p w14:paraId="7B272617" w14:textId="77777777" w:rsidR="00A36ABF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lastRenderedPageBreak/>
        <w:t> использовать приобретённые знания и умения в практической деятельности и в повседневной жизни.</w:t>
      </w:r>
    </w:p>
    <w:p w14:paraId="27ED3911" w14:textId="77777777" w:rsidR="00891F35" w:rsidRPr="00891F35" w:rsidRDefault="00891F35" w:rsidP="00891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F3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52B3182B" w14:textId="77777777" w:rsidR="00891F35" w:rsidRDefault="00891F35" w:rsidP="00891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09512" w14:textId="77777777" w:rsidR="00891F35" w:rsidRDefault="00891F3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3A6EF" w14:textId="77777777" w:rsidR="00CA6765" w:rsidRPr="00891F35" w:rsidRDefault="00CA6765" w:rsidP="00CA6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F3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4567FF08" w14:textId="77777777" w:rsidR="00CA6765" w:rsidRPr="00891F35" w:rsidRDefault="00CA6765" w:rsidP="00CA6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91F3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41AFB870" w14:textId="77777777" w:rsidR="00CA6765" w:rsidRDefault="00CA6765" w:rsidP="00CA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1382"/>
        <w:gridCol w:w="1416"/>
        <w:gridCol w:w="5690"/>
        <w:gridCol w:w="1417"/>
      </w:tblGrid>
      <w:tr w:rsidR="00CA6765" w14:paraId="1C6873D1" w14:textId="77777777" w:rsidTr="007970AB">
        <w:trPr>
          <w:trHeight w:val="360"/>
        </w:trPr>
        <w:tc>
          <w:tcPr>
            <w:tcW w:w="801" w:type="dxa"/>
            <w:vMerge w:val="restart"/>
          </w:tcPr>
          <w:p w14:paraId="0D43750F" w14:textId="77777777" w:rsidR="00CA6765" w:rsidRPr="00700A1D" w:rsidRDefault="00CA6765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E8827" w14:textId="77777777" w:rsidR="00CA6765" w:rsidRPr="00700A1D" w:rsidRDefault="00CA6765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8" w:type="dxa"/>
            <w:gridSpan w:val="2"/>
          </w:tcPr>
          <w:p w14:paraId="2CEA39DA" w14:textId="77777777" w:rsidR="00CA6765" w:rsidRPr="00700A1D" w:rsidRDefault="00CA6765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690" w:type="dxa"/>
            <w:vMerge w:val="restart"/>
          </w:tcPr>
          <w:p w14:paraId="30BA3970" w14:textId="77777777" w:rsidR="00CA6765" w:rsidRPr="00700A1D" w:rsidRDefault="00CA6765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14:paraId="733A3DF9" w14:textId="77777777" w:rsidR="00CA6765" w:rsidRPr="00700A1D" w:rsidRDefault="00CA6765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A6765" w14:paraId="7DC0F09B" w14:textId="77777777" w:rsidTr="007970AB">
        <w:trPr>
          <w:trHeight w:val="180"/>
        </w:trPr>
        <w:tc>
          <w:tcPr>
            <w:tcW w:w="801" w:type="dxa"/>
            <w:vMerge/>
          </w:tcPr>
          <w:p w14:paraId="6E2FE43A" w14:textId="77777777" w:rsidR="00CA6765" w:rsidRPr="00700A1D" w:rsidRDefault="00CA6765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E5373F7" w14:textId="77777777" w:rsidR="00CA6765" w:rsidRPr="00700A1D" w:rsidRDefault="00CA6765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6" w:type="dxa"/>
          </w:tcPr>
          <w:p w14:paraId="22949DFA" w14:textId="77777777" w:rsidR="00CA6765" w:rsidRPr="00700A1D" w:rsidRDefault="00CA6765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5690" w:type="dxa"/>
            <w:vMerge/>
          </w:tcPr>
          <w:p w14:paraId="3A7D5218" w14:textId="77777777" w:rsidR="00CA6765" w:rsidRPr="00700A1D" w:rsidRDefault="00CA6765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4C32720" w14:textId="77777777" w:rsidR="00CA6765" w:rsidRPr="00700A1D" w:rsidRDefault="00CA6765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765" w14:paraId="0A8E3DB4" w14:textId="77777777" w:rsidTr="007970AB">
        <w:tc>
          <w:tcPr>
            <w:tcW w:w="801" w:type="dxa"/>
          </w:tcPr>
          <w:p w14:paraId="6DDB5F6B" w14:textId="77777777" w:rsidR="00CA6765" w:rsidRPr="00700A1D" w:rsidRDefault="00CA6765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13E8887B" w14:textId="77777777" w:rsidR="00CA6765" w:rsidRPr="00700A1D" w:rsidRDefault="00CA6765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AC88CDB" w14:textId="77777777" w:rsidR="00CA6765" w:rsidRPr="00700A1D" w:rsidRDefault="00CA6765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5AD093E9" w14:textId="77777777" w:rsidR="00CA6765" w:rsidRPr="00700A1D" w:rsidRDefault="00CA6765" w:rsidP="00CA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869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</w:t>
            </w:r>
            <w:proofErr w:type="spellStart"/>
            <w:r w:rsidR="008A5869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  <w:r w:rsidRPr="00CA6765">
              <w:rPr>
                <w:rFonts w:ascii="Times New Roman" w:hAnsi="Times New Roman" w:cs="Times New Roman"/>
                <w:sz w:val="24"/>
                <w:szCs w:val="24"/>
              </w:rPr>
              <w:t>Тепловое</w:t>
            </w:r>
            <w:proofErr w:type="spellEnd"/>
            <w:r w:rsidRPr="00CA6765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движение. Те</w:t>
            </w:r>
            <w:r w:rsidR="001C7E7F">
              <w:rPr>
                <w:rFonts w:ascii="Times New Roman" w:hAnsi="Times New Roman" w:cs="Times New Roman"/>
                <w:sz w:val="24"/>
                <w:szCs w:val="24"/>
              </w:rPr>
              <w:t>мпература.</w:t>
            </w:r>
            <w:r w:rsidR="008A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E7F">
              <w:rPr>
                <w:rFonts w:ascii="Times New Roman" w:hAnsi="Times New Roman" w:cs="Times New Roman"/>
                <w:sz w:val="24"/>
                <w:szCs w:val="24"/>
              </w:rPr>
              <w:t>Кратковременная ЛР №1</w:t>
            </w:r>
            <w:r w:rsidRPr="00CA6765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изменения со </w:t>
            </w:r>
            <w:r w:rsidR="001C7E7F">
              <w:rPr>
                <w:rFonts w:ascii="Times New Roman" w:hAnsi="Times New Roman" w:cs="Times New Roman"/>
                <w:sz w:val="24"/>
                <w:szCs w:val="24"/>
              </w:rPr>
              <w:t xml:space="preserve">временем температуры остывающей </w:t>
            </w:r>
            <w:r w:rsidRPr="00CA6765">
              <w:rPr>
                <w:rFonts w:ascii="Times New Roman" w:hAnsi="Times New Roman" w:cs="Times New Roman"/>
                <w:sz w:val="24"/>
                <w:szCs w:val="24"/>
              </w:rPr>
              <w:t>воды».</w:t>
            </w:r>
          </w:p>
        </w:tc>
        <w:tc>
          <w:tcPr>
            <w:tcW w:w="1417" w:type="dxa"/>
          </w:tcPr>
          <w:p w14:paraId="0EC73022" w14:textId="77777777" w:rsidR="00CA6765" w:rsidRPr="00700A1D" w:rsidRDefault="00CA6765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765" w:rsidRPr="00665016" w14:paraId="4E7DE3CF" w14:textId="77777777" w:rsidTr="007970AB">
        <w:tc>
          <w:tcPr>
            <w:tcW w:w="801" w:type="dxa"/>
          </w:tcPr>
          <w:p w14:paraId="0DE1E275" w14:textId="77777777" w:rsidR="00CA6765" w:rsidRPr="00665016" w:rsidRDefault="00CA6765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14:paraId="2DB96198" w14:textId="77777777" w:rsidR="00CA6765" w:rsidRPr="00665016" w:rsidRDefault="00CA6765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BE1DBCF" w14:textId="77777777" w:rsidR="00CA6765" w:rsidRPr="00665016" w:rsidRDefault="00CA6765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62BA7B00" w14:textId="77777777" w:rsidR="00CA6765" w:rsidRPr="00665016" w:rsidRDefault="00CA6765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765">
              <w:rPr>
                <w:rFonts w:ascii="Times New Roman" w:hAnsi="Times New Roman" w:cs="Times New Roman"/>
                <w:sz w:val="24"/>
                <w:szCs w:val="24"/>
              </w:rPr>
              <w:t>Внутренняя энергия</w:t>
            </w:r>
          </w:p>
        </w:tc>
        <w:tc>
          <w:tcPr>
            <w:tcW w:w="1417" w:type="dxa"/>
          </w:tcPr>
          <w:p w14:paraId="270D90EF" w14:textId="77777777" w:rsidR="00CA6765" w:rsidRPr="00665016" w:rsidRDefault="00CA6765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765" w:rsidRPr="00665016" w14:paraId="2EACFD80" w14:textId="77777777" w:rsidTr="007970AB">
        <w:tc>
          <w:tcPr>
            <w:tcW w:w="801" w:type="dxa"/>
          </w:tcPr>
          <w:p w14:paraId="4E9964E0" w14:textId="77777777" w:rsidR="00CA6765" w:rsidRPr="00665016" w:rsidRDefault="00CA6765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14:paraId="6DBFB5B2" w14:textId="77777777" w:rsidR="00CA6765" w:rsidRPr="00665016" w:rsidRDefault="00CA6765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EAA6313" w14:textId="77777777" w:rsidR="00CA6765" w:rsidRPr="00665016" w:rsidRDefault="00CA6765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19A7C205" w14:textId="77777777" w:rsidR="00CA6765" w:rsidRPr="00665016" w:rsidRDefault="00CA6765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65"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 тела.</w:t>
            </w:r>
          </w:p>
        </w:tc>
        <w:tc>
          <w:tcPr>
            <w:tcW w:w="1417" w:type="dxa"/>
          </w:tcPr>
          <w:p w14:paraId="53CB05DE" w14:textId="77777777" w:rsidR="00CA6765" w:rsidRPr="00665016" w:rsidRDefault="00CA6765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765" w:rsidRPr="00665016" w14:paraId="2D655856" w14:textId="77777777" w:rsidTr="007970AB">
        <w:tc>
          <w:tcPr>
            <w:tcW w:w="801" w:type="dxa"/>
          </w:tcPr>
          <w:p w14:paraId="3D85E7E6" w14:textId="77777777" w:rsidR="00CA6765" w:rsidRPr="00665016" w:rsidRDefault="00CA6765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14:paraId="551E3892" w14:textId="77777777" w:rsidR="00CA6765" w:rsidRPr="00665016" w:rsidRDefault="00CA6765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36D26F6" w14:textId="77777777" w:rsidR="00CA6765" w:rsidRPr="00665016" w:rsidRDefault="00CA6765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0D7C70C1" w14:textId="77777777" w:rsidR="00CA6765" w:rsidRPr="00665016" w:rsidRDefault="00CA6765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765">
              <w:rPr>
                <w:rFonts w:ascii="Times New Roman" w:hAnsi="Times New Roman" w:cs="Times New Roman"/>
                <w:sz w:val="24"/>
                <w:szCs w:val="24"/>
              </w:rPr>
              <w:t>Виды теплопередачи. Теплопроводность.</w:t>
            </w:r>
          </w:p>
        </w:tc>
        <w:tc>
          <w:tcPr>
            <w:tcW w:w="1417" w:type="dxa"/>
          </w:tcPr>
          <w:p w14:paraId="79FE573A" w14:textId="77777777" w:rsidR="00CA6765" w:rsidRPr="00665016" w:rsidRDefault="00CA6765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391B33F3" w14:textId="77777777" w:rsidTr="007970AB">
        <w:tc>
          <w:tcPr>
            <w:tcW w:w="801" w:type="dxa"/>
          </w:tcPr>
          <w:p w14:paraId="23FAB648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14:paraId="642FB63B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56ED99E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589F3041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65">
              <w:rPr>
                <w:rFonts w:ascii="Times New Roman" w:hAnsi="Times New Roman" w:cs="Times New Roman"/>
                <w:sz w:val="24"/>
                <w:szCs w:val="24"/>
              </w:rPr>
              <w:t>Конвекция. Излучение.</w:t>
            </w:r>
          </w:p>
        </w:tc>
        <w:tc>
          <w:tcPr>
            <w:tcW w:w="1417" w:type="dxa"/>
          </w:tcPr>
          <w:p w14:paraId="6E0B0DBE" w14:textId="77777777" w:rsidR="00800490" w:rsidRDefault="00800490">
            <w:r w:rsidRPr="0075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4815D946" w14:textId="77777777" w:rsidTr="007970AB">
        <w:tc>
          <w:tcPr>
            <w:tcW w:w="801" w:type="dxa"/>
          </w:tcPr>
          <w:p w14:paraId="63A4C9EA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14:paraId="43E311A4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9288F2D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24099FF2" w14:textId="77777777" w:rsidR="00800490" w:rsidRPr="00665016" w:rsidRDefault="00800490" w:rsidP="004C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69">
              <w:rPr>
                <w:rFonts w:ascii="Times New Roman" w:hAnsi="Times New Roman" w:cs="Times New Roman"/>
                <w:sz w:val="24"/>
                <w:szCs w:val="24"/>
              </w:rPr>
              <w:t>Сравнение видов теплопе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редачи. Примеры теплопередачи в </w:t>
            </w:r>
            <w:r w:rsidRPr="004C4A69">
              <w:rPr>
                <w:rFonts w:ascii="Times New Roman" w:hAnsi="Times New Roman" w:cs="Times New Roman"/>
                <w:sz w:val="24"/>
                <w:szCs w:val="24"/>
              </w:rPr>
              <w:t>природе и технике.</w:t>
            </w:r>
          </w:p>
        </w:tc>
        <w:tc>
          <w:tcPr>
            <w:tcW w:w="1417" w:type="dxa"/>
          </w:tcPr>
          <w:p w14:paraId="2049BE4A" w14:textId="77777777" w:rsidR="00800490" w:rsidRDefault="00800490">
            <w:r w:rsidRPr="0075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35B0739C" w14:textId="77777777" w:rsidTr="007970AB">
        <w:tc>
          <w:tcPr>
            <w:tcW w:w="801" w:type="dxa"/>
          </w:tcPr>
          <w:p w14:paraId="093D3BB5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14:paraId="0D284A1A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DAF7586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2F3C8AB8" w14:textId="77777777" w:rsidR="00800490" w:rsidRPr="00665016" w:rsidRDefault="00800490" w:rsidP="004C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69">
              <w:rPr>
                <w:rFonts w:ascii="Times New Roman" w:hAnsi="Times New Roman" w:cs="Times New Roman"/>
                <w:sz w:val="24"/>
                <w:szCs w:val="24"/>
              </w:rPr>
              <w:t>Количество теплоты. Едини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 количества теплоты. Удельная </w:t>
            </w:r>
            <w:r w:rsidRPr="004C4A69">
              <w:rPr>
                <w:rFonts w:ascii="Times New Roman" w:hAnsi="Times New Roman" w:cs="Times New Roman"/>
                <w:sz w:val="24"/>
                <w:szCs w:val="24"/>
              </w:rPr>
              <w:t>теплоемкость вещества</w:t>
            </w:r>
          </w:p>
        </w:tc>
        <w:tc>
          <w:tcPr>
            <w:tcW w:w="1417" w:type="dxa"/>
          </w:tcPr>
          <w:p w14:paraId="40A2840B" w14:textId="77777777" w:rsidR="00800490" w:rsidRDefault="00800490">
            <w:r w:rsidRPr="0075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0D1BF7AF" w14:textId="77777777" w:rsidTr="007970AB">
        <w:tc>
          <w:tcPr>
            <w:tcW w:w="801" w:type="dxa"/>
          </w:tcPr>
          <w:p w14:paraId="4D500ACD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14:paraId="12BB403A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49BBE2C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55DB744D" w14:textId="77777777" w:rsidR="00800490" w:rsidRPr="00665016" w:rsidRDefault="00800490" w:rsidP="001C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F">
              <w:rPr>
                <w:rFonts w:ascii="Times New Roman" w:hAnsi="Times New Roman" w:cs="Times New Roman"/>
                <w:sz w:val="24"/>
                <w:szCs w:val="24"/>
              </w:rPr>
              <w:t>Расчет количества теплоты,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одимого для нагревания тела или </w:t>
            </w:r>
            <w:r w:rsidRPr="001C7E7F">
              <w:rPr>
                <w:rFonts w:ascii="Times New Roman" w:hAnsi="Times New Roman" w:cs="Times New Roman"/>
                <w:sz w:val="24"/>
                <w:szCs w:val="24"/>
              </w:rPr>
              <w:t>выделяемого телом при охлаждении.</w:t>
            </w:r>
          </w:p>
        </w:tc>
        <w:tc>
          <w:tcPr>
            <w:tcW w:w="1417" w:type="dxa"/>
          </w:tcPr>
          <w:p w14:paraId="5F099167" w14:textId="77777777" w:rsidR="00800490" w:rsidRDefault="00800490">
            <w:r w:rsidRPr="0075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44BE6184" w14:textId="77777777" w:rsidTr="007970AB">
        <w:tc>
          <w:tcPr>
            <w:tcW w:w="801" w:type="dxa"/>
          </w:tcPr>
          <w:p w14:paraId="04F9B132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14:paraId="7A0F7C9D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F2C8EBE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2B6CE4AB" w14:textId="77777777" w:rsidR="00800490" w:rsidRPr="00665016" w:rsidRDefault="00800490" w:rsidP="001C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количеств теплоты при </w:t>
            </w:r>
            <w:r w:rsidRPr="001C7E7F">
              <w:rPr>
                <w:rFonts w:ascii="Times New Roman" w:hAnsi="Times New Roman" w:cs="Times New Roman"/>
                <w:sz w:val="24"/>
                <w:szCs w:val="24"/>
              </w:rPr>
              <w:t>смешении воды разной температуры».</w:t>
            </w:r>
          </w:p>
        </w:tc>
        <w:tc>
          <w:tcPr>
            <w:tcW w:w="1417" w:type="dxa"/>
          </w:tcPr>
          <w:p w14:paraId="0B8D3F34" w14:textId="77777777" w:rsidR="00800490" w:rsidRDefault="00800490">
            <w:r w:rsidRPr="0075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05866ABD" w14:textId="77777777" w:rsidTr="007970AB">
        <w:tc>
          <w:tcPr>
            <w:tcW w:w="801" w:type="dxa"/>
          </w:tcPr>
          <w:p w14:paraId="56AFE490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14:paraId="34E03976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90932D8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10F04D2E" w14:textId="77777777" w:rsidR="00800490" w:rsidRPr="00665016" w:rsidRDefault="00800490" w:rsidP="001C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ределение удельной теплоемкости </w:t>
            </w:r>
            <w:r w:rsidRPr="001C7E7F">
              <w:rPr>
                <w:rFonts w:ascii="Times New Roman" w:hAnsi="Times New Roman" w:cs="Times New Roman"/>
                <w:sz w:val="24"/>
                <w:szCs w:val="24"/>
              </w:rPr>
              <w:t>твердого тела».</w:t>
            </w:r>
          </w:p>
        </w:tc>
        <w:tc>
          <w:tcPr>
            <w:tcW w:w="1417" w:type="dxa"/>
          </w:tcPr>
          <w:p w14:paraId="6DCDA6D7" w14:textId="77777777" w:rsidR="00800490" w:rsidRDefault="00800490">
            <w:r w:rsidRPr="0075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18B36008" w14:textId="77777777" w:rsidTr="007970AB">
        <w:tc>
          <w:tcPr>
            <w:tcW w:w="801" w:type="dxa"/>
          </w:tcPr>
          <w:p w14:paraId="10B9860B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</w:tcPr>
          <w:p w14:paraId="3857FC02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26BB26B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18A8769C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F">
              <w:rPr>
                <w:rFonts w:ascii="Times New Roman" w:hAnsi="Times New Roman" w:cs="Times New Roman"/>
                <w:sz w:val="24"/>
                <w:szCs w:val="24"/>
              </w:rPr>
              <w:t>Энергия топлива. Закон сохранения и превращения энергии в</w:t>
            </w:r>
            <w:r>
              <w:t xml:space="preserve"> </w:t>
            </w:r>
            <w:r w:rsidRPr="001C7E7F">
              <w:rPr>
                <w:rFonts w:ascii="Times New Roman" w:hAnsi="Times New Roman" w:cs="Times New Roman"/>
                <w:sz w:val="24"/>
                <w:szCs w:val="24"/>
              </w:rPr>
              <w:t>механических и тепловых процессах.</w:t>
            </w:r>
          </w:p>
        </w:tc>
        <w:tc>
          <w:tcPr>
            <w:tcW w:w="1417" w:type="dxa"/>
          </w:tcPr>
          <w:p w14:paraId="11DAF9F1" w14:textId="77777777" w:rsidR="00800490" w:rsidRDefault="00800490">
            <w:r w:rsidRPr="0075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77446E6A" w14:textId="77777777" w:rsidTr="007970AB">
        <w:tc>
          <w:tcPr>
            <w:tcW w:w="801" w:type="dxa"/>
          </w:tcPr>
          <w:p w14:paraId="3477BF57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14:paraId="70F43B6D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498C818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54413887" w14:textId="77777777" w:rsidR="00800490" w:rsidRPr="00665016" w:rsidRDefault="00800490" w:rsidP="001C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ергия топлива. Удельная теплота </w:t>
            </w:r>
            <w:r w:rsidRPr="001C7E7F">
              <w:rPr>
                <w:rFonts w:ascii="Times New Roman" w:hAnsi="Times New Roman" w:cs="Times New Roman"/>
                <w:sz w:val="24"/>
                <w:szCs w:val="24"/>
              </w:rPr>
              <w:t>сгорания. Закон сохранения 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ергии в механических и тепловых </w:t>
            </w:r>
            <w:r w:rsidRPr="001C7E7F">
              <w:rPr>
                <w:rFonts w:ascii="Times New Roman" w:hAnsi="Times New Roman" w:cs="Times New Roman"/>
                <w:sz w:val="24"/>
                <w:szCs w:val="24"/>
              </w:rPr>
              <w:t>процессах».</w:t>
            </w:r>
          </w:p>
        </w:tc>
        <w:tc>
          <w:tcPr>
            <w:tcW w:w="1417" w:type="dxa"/>
          </w:tcPr>
          <w:p w14:paraId="65227DE4" w14:textId="77777777" w:rsidR="00800490" w:rsidRDefault="00800490">
            <w:r w:rsidRPr="00E3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53D00345" w14:textId="77777777" w:rsidTr="007970AB">
        <w:tc>
          <w:tcPr>
            <w:tcW w:w="801" w:type="dxa"/>
          </w:tcPr>
          <w:p w14:paraId="174CC981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</w:tcPr>
          <w:p w14:paraId="77DB0A0A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91D19F8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5C7A0E24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«Тепловые явления»</w:t>
            </w:r>
          </w:p>
        </w:tc>
        <w:tc>
          <w:tcPr>
            <w:tcW w:w="1417" w:type="dxa"/>
          </w:tcPr>
          <w:p w14:paraId="517D6D1E" w14:textId="77777777" w:rsidR="00800490" w:rsidRDefault="00800490">
            <w:r w:rsidRPr="00E3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0A724460" w14:textId="77777777" w:rsidTr="007970AB">
        <w:tc>
          <w:tcPr>
            <w:tcW w:w="801" w:type="dxa"/>
          </w:tcPr>
          <w:p w14:paraId="6E1A5311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2" w:type="dxa"/>
          </w:tcPr>
          <w:p w14:paraId="02F1ADB0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CA0EBD1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14837138" w14:textId="77777777" w:rsidR="00800490" w:rsidRPr="008931B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B6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состояния вещества. </w:t>
            </w:r>
          </w:p>
        </w:tc>
        <w:tc>
          <w:tcPr>
            <w:tcW w:w="1417" w:type="dxa"/>
          </w:tcPr>
          <w:p w14:paraId="119B35F9" w14:textId="77777777" w:rsidR="00800490" w:rsidRDefault="00800490">
            <w:r w:rsidRPr="00E3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706A0A45" w14:textId="77777777" w:rsidTr="007970AB">
        <w:tc>
          <w:tcPr>
            <w:tcW w:w="801" w:type="dxa"/>
          </w:tcPr>
          <w:p w14:paraId="5CB5C777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14:paraId="44B20559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C83F2B5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6D02FF9D" w14:textId="77777777" w:rsidR="00800490" w:rsidRPr="008931B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B6">
              <w:rPr>
                <w:rFonts w:ascii="Times New Roman" w:hAnsi="Times New Roman" w:cs="Times New Roman"/>
                <w:sz w:val="24"/>
                <w:szCs w:val="24"/>
              </w:rPr>
              <w:t xml:space="preserve"> Плавление и отвердевание кристаллических тел. </w:t>
            </w:r>
          </w:p>
        </w:tc>
        <w:tc>
          <w:tcPr>
            <w:tcW w:w="1417" w:type="dxa"/>
          </w:tcPr>
          <w:p w14:paraId="27151F99" w14:textId="77777777" w:rsidR="00800490" w:rsidRDefault="00800490">
            <w:r w:rsidRPr="00E3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529857FC" w14:textId="77777777" w:rsidTr="007970AB">
        <w:tc>
          <w:tcPr>
            <w:tcW w:w="801" w:type="dxa"/>
          </w:tcPr>
          <w:p w14:paraId="2F18E32B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2" w:type="dxa"/>
          </w:tcPr>
          <w:p w14:paraId="68CFA3E3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0CF2F4F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27569622" w14:textId="77777777" w:rsidR="00800490" w:rsidRPr="008931B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B6">
              <w:rPr>
                <w:rFonts w:ascii="Times New Roman" w:hAnsi="Times New Roman" w:cs="Times New Roman"/>
                <w:sz w:val="24"/>
                <w:szCs w:val="24"/>
              </w:rPr>
              <w:t xml:space="preserve"> Удельная теплота плавления. </w:t>
            </w:r>
          </w:p>
        </w:tc>
        <w:tc>
          <w:tcPr>
            <w:tcW w:w="1417" w:type="dxa"/>
          </w:tcPr>
          <w:p w14:paraId="3FCA652D" w14:textId="77777777" w:rsidR="00800490" w:rsidRDefault="00800490">
            <w:r w:rsidRPr="00E3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56CE996E" w14:textId="77777777" w:rsidTr="007970AB">
        <w:tc>
          <w:tcPr>
            <w:tcW w:w="801" w:type="dxa"/>
          </w:tcPr>
          <w:p w14:paraId="39743E9B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2" w:type="dxa"/>
          </w:tcPr>
          <w:p w14:paraId="3B9294E7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1673E89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70D6AE5C" w14:textId="77777777" w:rsidR="00800490" w:rsidRPr="008931B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B6">
              <w:rPr>
                <w:rFonts w:ascii="Times New Roman" w:hAnsi="Times New Roman" w:cs="Times New Roman"/>
                <w:sz w:val="24"/>
                <w:szCs w:val="24"/>
              </w:rPr>
              <w:t xml:space="preserve"> Испарение. Насыщенный и ненасыщенный пар. </w:t>
            </w:r>
          </w:p>
        </w:tc>
        <w:tc>
          <w:tcPr>
            <w:tcW w:w="1417" w:type="dxa"/>
          </w:tcPr>
          <w:p w14:paraId="76EC0026" w14:textId="77777777" w:rsidR="00800490" w:rsidRDefault="00800490">
            <w:r w:rsidRPr="00E3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3F7E1AB0" w14:textId="77777777" w:rsidTr="007970AB">
        <w:tc>
          <w:tcPr>
            <w:tcW w:w="801" w:type="dxa"/>
          </w:tcPr>
          <w:p w14:paraId="4EE0F2E4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2" w:type="dxa"/>
          </w:tcPr>
          <w:p w14:paraId="26D2FE2E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76DED07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1F2ACF81" w14:textId="77777777" w:rsidR="00800490" w:rsidRPr="008931B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B6">
              <w:rPr>
                <w:rFonts w:ascii="Times New Roman" w:hAnsi="Times New Roman" w:cs="Times New Roman"/>
                <w:sz w:val="24"/>
                <w:szCs w:val="24"/>
              </w:rPr>
              <w:t xml:space="preserve">Кипение. Удельная теплота парообразования. </w:t>
            </w:r>
          </w:p>
        </w:tc>
        <w:tc>
          <w:tcPr>
            <w:tcW w:w="1417" w:type="dxa"/>
          </w:tcPr>
          <w:p w14:paraId="486756EA" w14:textId="77777777" w:rsidR="00800490" w:rsidRDefault="00800490">
            <w:r w:rsidRPr="00E3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26C0783F" w14:textId="77777777" w:rsidTr="007970AB">
        <w:tc>
          <w:tcPr>
            <w:tcW w:w="801" w:type="dxa"/>
          </w:tcPr>
          <w:p w14:paraId="63D296F2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2" w:type="dxa"/>
          </w:tcPr>
          <w:p w14:paraId="20F5A6EB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B115985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33A3F61E" w14:textId="77777777" w:rsidR="00800490" w:rsidRPr="008931B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B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 </w:t>
            </w:r>
          </w:p>
        </w:tc>
        <w:tc>
          <w:tcPr>
            <w:tcW w:w="1417" w:type="dxa"/>
          </w:tcPr>
          <w:p w14:paraId="3425BC95" w14:textId="77777777" w:rsidR="00800490" w:rsidRDefault="00800490">
            <w:r w:rsidRPr="00E3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46B32DE9" w14:textId="77777777" w:rsidTr="008931B6">
        <w:trPr>
          <w:trHeight w:val="449"/>
        </w:trPr>
        <w:tc>
          <w:tcPr>
            <w:tcW w:w="801" w:type="dxa"/>
          </w:tcPr>
          <w:p w14:paraId="40D1D3BE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14:paraId="4CB4E51B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2C628C8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171750AF" w14:textId="77777777" w:rsidR="00800490" w:rsidRPr="008931B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B6">
              <w:rPr>
                <w:rFonts w:ascii="Times New Roman" w:hAnsi="Times New Roman" w:cs="Times New Roman"/>
                <w:sz w:val="24"/>
                <w:szCs w:val="24"/>
              </w:rPr>
              <w:t xml:space="preserve"> Влажность воздуха. Решение задач. </w:t>
            </w:r>
          </w:p>
        </w:tc>
        <w:tc>
          <w:tcPr>
            <w:tcW w:w="1417" w:type="dxa"/>
          </w:tcPr>
          <w:p w14:paraId="747EFCBF" w14:textId="77777777" w:rsidR="00800490" w:rsidRDefault="00800490">
            <w:r w:rsidRPr="00E3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06C90E5C" w14:textId="77777777" w:rsidTr="007970AB">
        <w:tc>
          <w:tcPr>
            <w:tcW w:w="801" w:type="dxa"/>
          </w:tcPr>
          <w:p w14:paraId="62F52DAB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2" w:type="dxa"/>
          </w:tcPr>
          <w:p w14:paraId="72E5D3C8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5FA979D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29975AE5" w14:textId="77777777" w:rsidR="00800490" w:rsidRPr="008931B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B6">
              <w:rPr>
                <w:rFonts w:ascii="Times New Roman" w:hAnsi="Times New Roman" w:cs="Times New Roman"/>
                <w:sz w:val="24"/>
                <w:szCs w:val="24"/>
              </w:rPr>
              <w:t xml:space="preserve"> ФЛР №4 «Измерение относительной влажности воздуха»</w:t>
            </w:r>
          </w:p>
        </w:tc>
        <w:tc>
          <w:tcPr>
            <w:tcW w:w="1417" w:type="dxa"/>
          </w:tcPr>
          <w:p w14:paraId="2E86DC95" w14:textId="77777777" w:rsidR="00800490" w:rsidRDefault="00800490">
            <w:r w:rsidRPr="00E3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52D7B986" w14:textId="77777777" w:rsidTr="007970AB">
        <w:tc>
          <w:tcPr>
            <w:tcW w:w="801" w:type="dxa"/>
          </w:tcPr>
          <w:p w14:paraId="6A3884CF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2" w:type="dxa"/>
          </w:tcPr>
          <w:p w14:paraId="154BEB8B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C97EE05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0B92E3FA" w14:textId="77777777" w:rsidR="00800490" w:rsidRPr="008931B6" w:rsidRDefault="00800490" w:rsidP="0089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B6">
              <w:rPr>
                <w:rFonts w:ascii="Times New Roman" w:hAnsi="Times New Roman" w:cs="Times New Roman"/>
                <w:sz w:val="24"/>
                <w:szCs w:val="24"/>
              </w:rPr>
              <w:t>Работа газа и пара при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сширении. Двигатель внутреннего </w:t>
            </w:r>
            <w:r w:rsidRPr="008931B6">
              <w:rPr>
                <w:rFonts w:ascii="Times New Roman" w:hAnsi="Times New Roman" w:cs="Times New Roman"/>
                <w:sz w:val="24"/>
                <w:szCs w:val="24"/>
              </w:rPr>
              <w:t>сгорания.</w:t>
            </w:r>
          </w:p>
        </w:tc>
        <w:tc>
          <w:tcPr>
            <w:tcW w:w="1417" w:type="dxa"/>
          </w:tcPr>
          <w:p w14:paraId="1D409D1A" w14:textId="77777777" w:rsidR="00800490" w:rsidRDefault="00800490">
            <w:r w:rsidRPr="00E3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189BC8C4" w14:textId="77777777" w:rsidTr="007970AB">
        <w:tc>
          <w:tcPr>
            <w:tcW w:w="801" w:type="dxa"/>
          </w:tcPr>
          <w:p w14:paraId="38F523AB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2" w:type="dxa"/>
          </w:tcPr>
          <w:p w14:paraId="2F6636BB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F4E7514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7FEE759A" w14:textId="77777777" w:rsidR="00800490" w:rsidRPr="008931B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B6">
              <w:rPr>
                <w:rFonts w:ascii="Times New Roman" w:hAnsi="Times New Roman" w:cs="Times New Roman"/>
                <w:sz w:val="24"/>
                <w:szCs w:val="24"/>
              </w:rPr>
              <w:t>Паровая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бина. КПД теплового двигателя. </w:t>
            </w:r>
          </w:p>
        </w:tc>
        <w:tc>
          <w:tcPr>
            <w:tcW w:w="1417" w:type="dxa"/>
          </w:tcPr>
          <w:p w14:paraId="7A22802A" w14:textId="77777777" w:rsidR="00800490" w:rsidRDefault="00800490">
            <w:r w:rsidRPr="00E3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5E23041D" w14:textId="77777777" w:rsidTr="007970AB">
        <w:tc>
          <w:tcPr>
            <w:tcW w:w="801" w:type="dxa"/>
          </w:tcPr>
          <w:p w14:paraId="2B71C445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2" w:type="dxa"/>
          </w:tcPr>
          <w:p w14:paraId="46836654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9F9877F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34CFEAF4" w14:textId="77777777" w:rsidR="00800490" w:rsidRPr="008931B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B6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417" w:type="dxa"/>
          </w:tcPr>
          <w:p w14:paraId="277567FC" w14:textId="77777777" w:rsidR="00800490" w:rsidRDefault="00800490">
            <w:r w:rsidRPr="00E3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60AEEC1D" w14:textId="77777777" w:rsidTr="007970AB">
        <w:tc>
          <w:tcPr>
            <w:tcW w:w="801" w:type="dxa"/>
          </w:tcPr>
          <w:p w14:paraId="0061B703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3FB6A5D6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D04E1FA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1F5E16E1" w14:textId="77777777" w:rsidR="00800490" w:rsidRPr="008931B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31B6">
              <w:rPr>
                <w:rFonts w:ascii="Times New Roman" w:hAnsi="Times New Roman" w:cs="Times New Roman"/>
                <w:sz w:val="24"/>
                <w:szCs w:val="24"/>
              </w:rPr>
              <w:t xml:space="preserve"> №2 «Изменение агрегатных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 вещества </w:t>
            </w:r>
          </w:p>
        </w:tc>
        <w:tc>
          <w:tcPr>
            <w:tcW w:w="1417" w:type="dxa"/>
          </w:tcPr>
          <w:p w14:paraId="77A06E28" w14:textId="77777777" w:rsidR="00800490" w:rsidRDefault="00800490">
            <w:r w:rsidRPr="00514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6F1B5CD7" w14:textId="77777777" w:rsidTr="007970AB">
        <w:tc>
          <w:tcPr>
            <w:tcW w:w="801" w:type="dxa"/>
          </w:tcPr>
          <w:p w14:paraId="31A510D8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2" w:type="dxa"/>
          </w:tcPr>
          <w:p w14:paraId="2483EF0F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476DBF3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0EE100C0" w14:textId="77777777" w:rsidR="00800490" w:rsidRPr="008931B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B6">
              <w:rPr>
                <w:rFonts w:ascii="Times New Roman" w:hAnsi="Times New Roman" w:cs="Times New Roman"/>
                <w:sz w:val="24"/>
                <w:szCs w:val="24"/>
              </w:rPr>
              <w:t xml:space="preserve">Электризация тел. Два рода зарядов. </w:t>
            </w:r>
          </w:p>
        </w:tc>
        <w:tc>
          <w:tcPr>
            <w:tcW w:w="1417" w:type="dxa"/>
          </w:tcPr>
          <w:p w14:paraId="68E688CF" w14:textId="77777777" w:rsidR="00800490" w:rsidRDefault="00800490">
            <w:r w:rsidRPr="00514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7E9E5C89" w14:textId="77777777" w:rsidTr="007970AB">
        <w:tc>
          <w:tcPr>
            <w:tcW w:w="801" w:type="dxa"/>
          </w:tcPr>
          <w:p w14:paraId="07C596AD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2" w:type="dxa"/>
          </w:tcPr>
          <w:p w14:paraId="423213FC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63579AD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1C898E22" w14:textId="77777777" w:rsidR="00800490" w:rsidRPr="008931B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B6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Электроскоп. Проводники и непроводники электричества. </w:t>
            </w:r>
          </w:p>
        </w:tc>
        <w:tc>
          <w:tcPr>
            <w:tcW w:w="1417" w:type="dxa"/>
          </w:tcPr>
          <w:p w14:paraId="641E6F3D" w14:textId="77777777" w:rsidR="00800490" w:rsidRDefault="00800490">
            <w:r w:rsidRPr="00514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4A948908" w14:textId="77777777" w:rsidTr="007970AB">
        <w:tc>
          <w:tcPr>
            <w:tcW w:w="801" w:type="dxa"/>
          </w:tcPr>
          <w:p w14:paraId="1C50EAC2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2" w:type="dxa"/>
          </w:tcPr>
          <w:p w14:paraId="674AD909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D750FD4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4EECFE86" w14:textId="77777777" w:rsidR="00800490" w:rsidRPr="008931B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B6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поле. </w:t>
            </w:r>
          </w:p>
        </w:tc>
        <w:tc>
          <w:tcPr>
            <w:tcW w:w="1417" w:type="dxa"/>
          </w:tcPr>
          <w:p w14:paraId="74ED3198" w14:textId="77777777" w:rsidR="00800490" w:rsidRDefault="00800490">
            <w:r w:rsidRPr="00514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7B63DC1C" w14:textId="77777777" w:rsidTr="007970AB">
        <w:tc>
          <w:tcPr>
            <w:tcW w:w="801" w:type="dxa"/>
          </w:tcPr>
          <w:p w14:paraId="3F59D8A4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2" w:type="dxa"/>
          </w:tcPr>
          <w:p w14:paraId="74D8D228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D034CC8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42A55F0F" w14:textId="77777777" w:rsidR="00800490" w:rsidRPr="008931B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B6">
              <w:rPr>
                <w:rFonts w:ascii="Times New Roman" w:hAnsi="Times New Roman" w:cs="Times New Roman"/>
                <w:sz w:val="24"/>
                <w:szCs w:val="24"/>
              </w:rPr>
              <w:t xml:space="preserve"> Делимость электрического заряда. Строение атомов.</w:t>
            </w:r>
          </w:p>
        </w:tc>
        <w:tc>
          <w:tcPr>
            <w:tcW w:w="1417" w:type="dxa"/>
          </w:tcPr>
          <w:p w14:paraId="5D3CAA73" w14:textId="77777777" w:rsidR="00800490" w:rsidRDefault="00800490">
            <w:r w:rsidRPr="00514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2AF82EAF" w14:textId="77777777" w:rsidTr="007970AB">
        <w:tc>
          <w:tcPr>
            <w:tcW w:w="801" w:type="dxa"/>
          </w:tcPr>
          <w:p w14:paraId="41001250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82" w:type="dxa"/>
          </w:tcPr>
          <w:p w14:paraId="3ACB4F85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4B66D98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0597369D" w14:textId="77777777" w:rsidR="00800490" w:rsidRPr="008931B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B6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электрических явлений. </w:t>
            </w:r>
          </w:p>
        </w:tc>
        <w:tc>
          <w:tcPr>
            <w:tcW w:w="1417" w:type="dxa"/>
          </w:tcPr>
          <w:p w14:paraId="1516E913" w14:textId="77777777" w:rsidR="00800490" w:rsidRDefault="00800490">
            <w:r w:rsidRPr="00514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2AA8A529" w14:textId="77777777" w:rsidTr="007970AB">
        <w:tc>
          <w:tcPr>
            <w:tcW w:w="801" w:type="dxa"/>
          </w:tcPr>
          <w:p w14:paraId="0E23AC92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2" w:type="dxa"/>
          </w:tcPr>
          <w:p w14:paraId="09A00AF9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BD1B332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16D45C9C" w14:textId="77777777" w:rsidR="00800490" w:rsidRPr="008931B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B6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Источники электрического тока. </w:t>
            </w:r>
          </w:p>
        </w:tc>
        <w:tc>
          <w:tcPr>
            <w:tcW w:w="1417" w:type="dxa"/>
          </w:tcPr>
          <w:p w14:paraId="6BF17F2C" w14:textId="77777777" w:rsidR="00800490" w:rsidRDefault="00800490">
            <w:r w:rsidRPr="00514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5CE5E56D" w14:textId="77777777" w:rsidTr="007970AB">
        <w:tc>
          <w:tcPr>
            <w:tcW w:w="801" w:type="dxa"/>
          </w:tcPr>
          <w:p w14:paraId="22D4D835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2" w:type="dxa"/>
          </w:tcPr>
          <w:p w14:paraId="5A773993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AE8B1D1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3BFA6A9B" w14:textId="77777777" w:rsidR="00800490" w:rsidRPr="008931B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1B6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8931B6">
              <w:rPr>
                <w:rFonts w:ascii="Times New Roman" w:hAnsi="Times New Roman" w:cs="Times New Roman"/>
                <w:sz w:val="24"/>
                <w:szCs w:val="24"/>
              </w:rPr>
              <w:t xml:space="preserve">. №3 «Электризация тел. Строение атомов». </w:t>
            </w:r>
          </w:p>
        </w:tc>
        <w:tc>
          <w:tcPr>
            <w:tcW w:w="1417" w:type="dxa"/>
          </w:tcPr>
          <w:p w14:paraId="10D88152" w14:textId="77777777" w:rsidR="00800490" w:rsidRDefault="00800490">
            <w:r w:rsidRPr="007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3E9D104E" w14:textId="77777777" w:rsidTr="007970AB">
        <w:tc>
          <w:tcPr>
            <w:tcW w:w="801" w:type="dxa"/>
          </w:tcPr>
          <w:p w14:paraId="7A9F811A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2" w:type="dxa"/>
          </w:tcPr>
          <w:p w14:paraId="5428C1F9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AA64D4A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18EFF5F0" w14:textId="77777777" w:rsidR="00800490" w:rsidRPr="008931B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B6"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ее составные части.</w:t>
            </w:r>
          </w:p>
        </w:tc>
        <w:tc>
          <w:tcPr>
            <w:tcW w:w="1417" w:type="dxa"/>
          </w:tcPr>
          <w:p w14:paraId="48BABACC" w14:textId="77777777" w:rsidR="00800490" w:rsidRDefault="00800490">
            <w:r w:rsidRPr="007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35982AD2" w14:textId="77777777" w:rsidTr="007970AB">
        <w:tc>
          <w:tcPr>
            <w:tcW w:w="801" w:type="dxa"/>
          </w:tcPr>
          <w:p w14:paraId="2A876544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2" w:type="dxa"/>
          </w:tcPr>
          <w:p w14:paraId="2744AEE2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0F5CB07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407A847D" w14:textId="77777777" w:rsidR="00800490" w:rsidRPr="008931B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B6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 Действия электрического тока. Направление электрического тока.</w:t>
            </w:r>
          </w:p>
        </w:tc>
        <w:tc>
          <w:tcPr>
            <w:tcW w:w="1417" w:type="dxa"/>
          </w:tcPr>
          <w:p w14:paraId="37398B0C" w14:textId="77777777" w:rsidR="00800490" w:rsidRDefault="00800490">
            <w:r w:rsidRPr="007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0C7B65D0" w14:textId="77777777" w:rsidTr="007970AB">
        <w:tc>
          <w:tcPr>
            <w:tcW w:w="801" w:type="dxa"/>
          </w:tcPr>
          <w:p w14:paraId="29AF7D80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2" w:type="dxa"/>
          </w:tcPr>
          <w:p w14:paraId="4C6E6EB7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39A4CCE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11814B03" w14:textId="77777777" w:rsidR="00800490" w:rsidRPr="008931B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B6">
              <w:rPr>
                <w:rFonts w:ascii="Times New Roman" w:hAnsi="Times New Roman" w:cs="Times New Roman"/>
                <w:sz w:val="24"/>
                <w:szCs w:val="24"/>
              </w:rPr>
              <w:t>Силы тока. Единицы тока</w:t>
            </w:r>
          </w:p>
        </w:tc>
        <w:tc>
          <w:tcPr>
            <w:tcW w:w="1417" w:type="dxa"/>
          </w:tcPr>
          <w:p w14:paraId="28277334" w14:textId="77777777" w:rsidR="00800490" w:rsidRDefault="00800490">
            <w:r w:rsidRPr="007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32C0D1B6" w14:textId="77777777" w:rsidTr="007970AB">
        <w:tc>
          <w:tcPr>
            <w:tcW w:w="801" w:type="dxa"/>
          </w:tcPr>
          <w:p w14:paraId="74FDA0D2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2" w:type="dxa"/>
          </w:tcPr>
          <w:p w14:paraId="410F8456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B54AE63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4AB2C8F5" w14:textId="77777777" w:rsidR="00800490" w:rsidRPr="008931B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B6">
              <w:rPr>
                <w:rFonts w:ascii="Times New Roman" w:hAnsi="Times New Roman" w:cs="Times New Roman"/>
                <w:sz w:val="24"/>
                <w:szCs w:val="24"/>
              </w:rPr>
              <w:t>Амперметр. Изменение силы тока. Лабораторная работа № 5 «Сборка электрической цепи и измерение силы тока в различных ее участках».</w:t>
            </w:r>
          </w:p>
        </w:tc>
        <w:tc>
          <w:tcPr>
            <w:tcW w:w="1417" w:type="dxa"/>
          </w:tcPr>
          <w:p w14:paraId="47D4334C" w14:textId="77777777" w:rsidR="00800490" w:rsidRDefault="00800490">
            <w:r w:rsidRPr="007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0D5B82D1" w14:textId="77777777" w:rsidTr="007970AB">
        <w:tc>
          <w:tcPr>
            <w:tcW w:w="801" w:type="dxa"/>
          </w:tcPr>
          <w:p w14:paraId="2A3A0A8F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2" w:type="dxa"/>
          </w:tcPr>
          <w:p w14:paraId="0FB3E8D1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3F75DBD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43D3DDE6" w14:textId="77777777" w:rsidR="00800490" w:rsidRPr="008931B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B6"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напряжение, единицы напряжения. Вольтметр. Измерение напряжения.</w:t>
            </w:r>
          </w:p>
        </w:tc>
        <w:tc>
          <w:tcPr>
            <w:tcW w:w="1417" w:type="dxa"/>
          </w:tcPr>
          <w:p w14:paraId="31F489E9" w14:textId="77777777" w:rsidR="00800490" w:rsidRDefault="00800490">
            <w:r w:rsidRPr="007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4CAD679C" w14:textId="77777777" w:rsidTr="007970AB">
        <w:tc>
          <w:tcPr>
            <w:tcW w:w="801" w:type="dxa"/>
          </w:tcPr>
          <w:p w14:paraId="0AB6573B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2" w:type="dxa"/>
          </w:tcPr>
          <w:p w14:paraId="103D3AF8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80BE8FB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1BF59118" w14:textId="77777777" w:rsidR="00800490" w:rsidRPr="008931B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B6">
              <w:rPr>
                <w:rFonts w:ascii="Times New Roman" w:hAnsi="Times New Roman" w:cs="Times New Roman"/>
                <w:sz w:val="24"/>
                <w:szCs w:val="24"/>
              </w:rPr>
              <w:t>Электрическое сопротивление проводников. Единицы сопротивления. Лабораторная работа № 6 «Измерение напряжения на различных участках электрической цепи».</w:t>
            </w:r>
          </w:p>
        </w:tc>
        <w:tc>
          <w:tcPr>
            <w:tcW w:w="1417" w:type="dxa"/>
          </w:tcPr>
          <w:p w14:paraId="36CC0A21" w14:textId="77777777" w:rsidR="00800490" w:rsidRDefault="00800490">
            <w:r w:rsidRPr="007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2968B521" w14:textId="77777777" w:rsidTr="007970AB">
        <w:tc>
          <w:tcPr>
            <w:tcW w:w="801" w:type="dxa"/>
          </w:tcPr>
          <w:p w14:paraId="336C9A6C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2" w:type="dxa"/>
          </w:tcPr>
          <w:p w14:paraId="686CF766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75BFFE9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5F757126" w14:textId="77777777" w:rsidR="00800490" w:rsidRPr="008931B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B6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силы тока от напряжения. Закон Ома для участка цепи. </w:t>
            </w:r>
          </w:p>
        </w:tc>
        <w:tc>
          <w:tcPr>
            <w:tcW w:w="1417" w:type="dxa"/>
          </w:tcPr>
          <w:p w14:paraId="3782A109" w14:textId="77777777" w:rsidR="00800490" w:rsidRDefault="00800490">
            <w:r w:rsidRPr="007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3963AF5F" w14:textId="77777777" w:rsidTr="007970AB">
        <w:tc>
          <w:tcPr>
            <w:tcW w:w="801" w:type="dxa"/>
          </w:tcPr>
          <w:p w14:paraId="30F98B2E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2" w:type="dxa"/>
          </w:tcPr>
          <w:p w14:paraId="705D3588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2DB89BC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7B3FB75A" w14:textId="77777777" w:rsidR="00800490" w:rsidRPr="008931B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B6">
              <w:rPr>
                <w:rFonts w:ascii="Times New Roman" w:hAnsi="Times New Roman" w:cs="Times New Roman"/>
                <w:sz w:val="24"/>
                <w:szCs w:val="24"/>
              </w:rPr>
              <w:t xml:space="preserve"> Расчет сопротивления проводника. Удельное сопротивление . </w:t>
            </w:r>
          </w:p>
        </w:tc>
        <w:tc>
          <w:tcPr>
            <w:tcW w:w="1417" w:type="dxa"/>
          </w:tcPr>
          <w:p w14:paraId="5669F187" w14:textId="77777777" w:rsidR="00800490" w:rsidRDefault="00800490">
            <w:r w:rsidRPr="007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7716931D" w14:textId="77777777" w:rsidTr="007970AB">
        <w:tc>
          <w:tcPr>
            <w:tcW w:w="801" w:type="dxa"/>
          </w:tcPr>
          <w:p w14:paraId="404B957F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2" w:type="dxa"/>
          </w:tcPr>
          <w:p w14:paraId="2EB2F5A4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2865984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1724D4A1" w14:textId="77777777" w:rsidR="00800490" w:rsidRPr="008931B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B6">
              <w:rPr>
                <w:rFonts w:ascii="Times New Roman" w:hAnsi="Times New Roman" w:cs="Times New Roman"/>
                <w:sz w:val="24"/>
                <w:szCs w:val="24"/>
              </w:rPr>
              <w:t>Реостаты. Лабораторная работа №7 «Регулирование силы тока реостатом».</w:t>
            </w:r>
          </w:p>
        </w:tc>
        <w:tc>
          <w:tcPr>
            <w:tcW w:w="1417" w:type="dxa"/>
          </w:tcPr>
          <w:p w14:paraId="7AFDD663" w14:textId="77777777" w:rsidR="00800490" w:rsidRDefault="00800490">
            <w:r w:rsidRPr="0077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77A6088E" w14:textId="77777777" w:rsidTr="007970AB">
        <w:tc>
          <w:tcPr>
            <w:tcW w:w="801" w:type="dxa"/>
          </w:tcPr>
          <w:p w14:paraId="3816C92E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2" w:type="dxa"/>
          </w:tcPr>
          <w:p w14:paraId="5D30B71C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0ED9F5D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270785BC" w14:textId="77777777" w:rsidR="00800490" w:rsidRPr="008931B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B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работа№8 «Определение сопротивления проводника при помощи амперметра и вольтметра». Решение задач.</w:t>
            </w:r>
          </w:p>
        </w:tc>
        <w:tc>
          <w:tcPr>
            <w:tcW w:w="1417" w:type="dxa"/>
          </w:tcPr>
          <w:p w14:paraId="66A233B1" w14:textId="77777777" w:rsidR="00800490" w:rsidRDefault="00800490">
            <w:r w:rsidRPr="003B5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5AAE9FA6" w14:textId="77777777" w:rsidTr="007970AB">
        <w:tc>
          <w:tcPr>
            <w:tcW w:w="801" w:type="dxa"/>
          </w:tcPr>
          <w:p w14:paraId="37A32812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2" w:type="dxa"/>
          </w:tcPr>
          <w:p w14:paraId="09451761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A9E99BD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717CB5A8" w14:textId="77777777" w:rsidR="00800490" w:rsidRPr="008931B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B6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соединение проводников. </w:t>
            </w:r>
          </w:p>
        </w:tc>
        <w:tc>
          <w:tcPr>
            <w:tcW w:w="1417" w:type="dxa"/>
          </w:tcPr>
          <w:p w14:paraId="5851F19B" w14:textId="77777777" w:rsidR="00800490" w:rsidRDefault="00800490">
            <w:r w:rsidRPr="003B5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503AF212" w14:textId="77777777" w:rsidTr="007970AB">
        <w:tc>
          <w:tcPr>
            <w:tcW w:w="801" w:type="dxa"/>
          </w:tcPr>
          <w:p w14:paraId="782F830F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82" w:type="dxa"/>
          </w:tcPr>
          <w:p w14:paraId="51C3DBE5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1D7CD5C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2EEE3537" w14:textId="77777777" w:rsidR="00800490" w:rsidRPr="008931B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B6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1417" w:type="dxa"/>
          </w:tcPr>
          <w:p w14:paraId="037C3CF3" w14:textId="77777777" w:rsidR="00800490" w:rsidRDefault="00800490">
            <w:r w:rsidRPr="003B5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2F94683F" w14:textId="77777777" w:rsidTr="007970AB">
        <w:tc>
          <w:tcPr>
            <w:tcW w:w="801" w:type="dxa"/>
          </w:tcPr>
          <w:p w14:paraId="0065746F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2" w:type="dxa"/>
          </w:tcPr>
          <w:p w14:paraId="4F307C46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21C5AE2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64D73C9B" w14:textId="77777777" w:rsidR="00800490" w:rsidRPr="00673204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0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Ома для участка цепи. Последовательное и параллельное соединение проводников».</w:t>
            </w:r>
          </w:p>
        </w:tc>
        <w:tc>
          <w:tcPr>
            <w:tcW w:w="1417" w:type="dxa"/>
          </w:tcPr>
          <w:p w14:paraId="303D0277" w14:textId="77777777" w:rsidR="00800490" w:rsidRDefault="00800490">
            <w:r w:rsidRPr="003B5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11BE49B7" w14:textId="77777777" w:rsidTr="007970AB">
        <w:tc>
          <w:tcPr>
            <w:tcW w:w="801" w:type="dxa"/>
          </w:tcPr>
          <w:p w14:paraId="6B700AA2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2" w:type="dxa"/>
          </w:tcPr>
          <w:p w14:paraId="4454C936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3B7E6E0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4120D313" w14:textId="77777777" w:rsidR="00800490" w:rsidRPr="00673204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04">
              <w:rPr>
                <w:rFonts w:ascii="Times New Roman" w:hAnsi="Times New Roman" w:cs="Times New Roman"/>
                <w:sz w:val="24"/>
                <w:szCs w:val="24"/>
              </w:rPr>
              <w:t>К. р. № 4 по теме «Электрический ток. Соединение проводников».</w:t>
            </w:r>
          </w:p>
        </w:tc>
        <w:tc>
          <w:tcPr>
            <w:tcW w:w="1417" w:type="dxa"/>
          </w:tcPr>
          <w:p w14:paraId="234E667B" w14:textId="77777777" w:rsidR="00800490" w:rsidRDefault="00800490">
            <w:r w:rsidRPr="003B5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127800EC" w14:textId="77777777" w:rsidTr="007970AB">
        <w:tc>
          <w:tcPr>
            <w:tcW w:w="801" w:type="dxa"/>
          </w:tcPr>
          <w:p w14:paraId="4C1E9A77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2" w:type="dxa"/>
          </w:tcPr>
          <w:p w14:paraId="4D18AEC8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6F6098B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67D8FFFF" w14:textId="77777777" w:rsidR="00800490" w:rsidRPr="00673204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04">
              <w:rPr>
                <w:rFonts w:ascii="Times New Roman" w:hAnsi="Times New Roman" w:cs="Times New Roman"/>
                <w:sz w:val="24"/>
                <w:szCs w:val="24"/>
              </w:rPr>
              <w:t>Мощность электрического тока</w:t>
            </w:r>
          </w:p>
        </w:tc>
        <w:tc>
          <w:tcPr>
            <w:tcW w:w="1417" w:type="dxa"/>
          </w:tcPr>
          <w:p w14:paraId="0AE1C610" w14:textId="77777777" w:rsidR="00800490" w:rsidRDefault="00800490">
            <w:r w:rsidRPr="003B5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63061157" w14:textId="77777777" w:rsidTr="007970AB">
        <w:tc>
          <w:tcPr>
            <w:tcW w:w="801" w:type="dxa"/>
          </w:tcPr>
          <w:p w14:paraId="20C81E8D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2" w:type="dxa"/>
          </w:tcPr>
          <w:p w14:paraId="3848BF45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9DE8ECF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4A1985BF" w14:textId="77777777" w:rsidR="00800490" w:rsidRPr="00673204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0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 «Измерение мощности и работы тока в электрической лампе».</w:t>
            </w:r>
          </w:p>
        </w:tc>
        <w:tc>
          <w:tcPr>
            <w:tcW w:w="1417" w:type="dxa"/>
          </w:tcPr>
          <w:p w14:paraId="502CD577" w14:textId="77777777" w:rsidR="00800490" w:rsidRDefault="00800490">
            <w:r w:rsidRPr="003B5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28CC9D09" w14:textId="77777777" w:rsidTr="007970AB">
        <w:tc>
          <w:tcPr>
            <w:tcW w:w="801" w:type="dxa"/>
          </w:tcPr>
          <w:p w14:paraId="7AD43202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2" w:type="dxa"/>
          </w:tcPr>
          <w:p w14:paraId="398F7D26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0C0EF8C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14B2B869" w14:textId="77777777" w:rsidR="00800490" w:rsidRPr="00673204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04">
              <w:rPr>
                <w:rFonts w:ascii="Times New Roman" w:hAnsi="Times New Roman" w:cs="Times New Roman"/>
                <w:sz w:val="24"/>
                <w:szCs w:val="24"/>
              </w:rPr>
              <w:t>Нагревание проводников электрическим током. Закон Джоуля – Ленца.</w:t>
            </w:r>
          </w:p>
        </w:tc>
        <w:tc>
          <w:tcPr>
            <w:tcW w:w="1417" w:type="dxa"/>
          </w:tcPr>
          <w:p w14:paraId="275952DD" w14:textId="77777777" w:rsidR="00800490" w:rsidRDefault="00800490">
            <w:r w:rsidRPr="0023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630C70EA" w14:textId="77777777" w:rsidTr="007970AB">
        <w:tc>
          <w:tcPr>
            <w:tcW w:w="801" w:type="dxa"/>
          </w:tcPr>
          <w:p w14:paraId="4CB13750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2" w:type="dxa"/>
          </w:tcPr>
          <w:p w14:paraId="45A3D81F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9A6F1DB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54993B2B" w14:textId="77777777" w:rsidR="00800490" w:rsidRPr="00673204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04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работы и мощности электрического тока и применение закона Джоуля – Ленца.</w:t>
            </w:r>
          </w:p>
        </w:tc>
        <w:tc>
          <w:tcPr>
            <w:tcW w:w="1417" w:type="dxa"/>
          </w:tcPr>
          <w:p w14:paraId="157FCDF2" w14:textId="77777777" w:rsidR="00800490" w:rsidRDefault="00800490">
            <w:r w:rsidRPr="0023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64E08317" w14:textId="77777777" w:rsidTr="007970AB">
        <w:tc>
          <w:tcPr>
            <w:tcW w:w="801" w:type="dxa"/>
          </w:tcPr>
          <w:p w14:paraId="6F549D18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2" w:type="dxa"/>
          </w:tcPr>
          <w:p w14:paraId="1C1B84A0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6BBBEF8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4B9A2FEC" w14:textId="77777777" w:rsidR="00800490" w:rsidRP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0">
              <w:rPr>
                <w:rFonts w:ascii="Times New Roman" w:hAnsi="Times New Roman" w:cs="Times New Roman"/>
                <w:sz w:val="24"/>
                <w:szCs w:val="24"/>
              </w:rPr>
              <w:t>Короткое замыкание. Предохранители. Повторение материала темы «Электрические явления».</w:t>
            </w:r>
          </w:p>
        </w:tc>
        <w:tc>
          <w:tcPr>
            <w:tcW w:w="1417" w:type="dxa"/>
          </w:tcPr>
          <w:p w14:paraId="752D45ED" w14:textId="77777777" w:rsidR="00800490" w:rsidRDefault="00800490">
            <w:r w:rsidRPr="0023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175EC73C" w14:textId="77777777" w:rsidTr="007970AB">
        <w:tc>
          <w:tcPr>
            <w:tcW w:w="801" w:type="dxa"/>
          </w:tcPr>
          <w:p w14:paraId="1411FC13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2" w:type="dxa"/>
          </w:tcPr>
          <w:p w14:paraId="11001BE7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C3B2CD5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1533BEE6" w14:textId="77777777" w:rsidR="00800490" w:rsidRP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«Электрические явления».</w:t>
            </w:r>
          </w:p>
        </w:tc>
        <w:tc>
          <w:tcPr>
            <w:tcW w:w="1417" w:type="dxa"/>
          </w:tcPr>
          <w:p w14:paraId="7D2F3705" w14:textId="77777777" w:rsidR="00800490" w:rsidRDefault="00800490">
            <w:r w:rsidRPr="0023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6EE9A49D" w14:textId="77777777" w:rsidTr="007970AB">
        <w:tc>
          <w:tcPr>
            <w:tcW w:w="801" w:type="dxa"/>
          </w:tcPr>
          <w:p w14:paraId="2A0E0B8F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82" w:type="dxa"/>
          </w:tcPr>
          <w:p w14:paraId="77DE40B7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465AF88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6C0BC267" w14:textId="77777777" w:rsidR="00800490" w:rsidRP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0"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Магнитное поле прямого тока. Магнитные линии.</w:t>
            </w:r>
          </w:p>
        </w:tc>
        <w:tc>
          <w:tcPr>
            <w:tcW w:w="1417" w:type="dxa"/>
          </w:tcPr>
          <w:p w14:paraId="1A2DECFF" w14:textId="77777777" w:rsidR="00800490" w:rsidRDefault="00800490">
            <w:r w:rsidRPr="0023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304F7CBA" w14:textId="77777777" w:rsidTr="007970AB">
        <w:tc>
          <w:tcPr>
            <w:tcW w:w="801" w:type="dxa"/>
          </w:tcPr>
          <w:p w14:paraId="145CFACC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82" w:type="dxa"/>
          </w:tcPr>
          <w:p w14:paraId="4E0E1CFB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E7A9DDB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110697C7" w14:textId="77777777" w:rsidR="00800490" w:rsidRP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0">
              <w:rPr>
                <w:rFonts w:ascii="Times New Roman" w:hAnsi="Times New Roman" w:cs="Times New Roman"/>
                <w:sz w:val="24"/>
                <w:szCs w:val="24"/>
              </w:rPr>
              <w:t>Магнитное поле катушки с током. Электромагниты. Лабораторная работа № 10 «Сборка электромагнита и испытание его действия». Применение электромагнитов</w:t>
            </w:r>
          </w:p>
        </w:tc>
        <w:tc>
          <w:tcPr>
            <w:tcW w:w="1417" w:type="dxa"/>
          </w:tcPr>
          <w:p w14:paraId="44F97021" w14:textId="77777777" w:rsidR="00800490" w:rsidRDefault="00800490">
            <w:r w:rsidRPr="0023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059BB202" w14:textId="77777777" w:rsidTr="007970AB">
        <w:tc>
          <w:tcPr>
            <w:tcW w:w="801" w:type="dxa"/>
          </w:tcPr>
          <w:p w14:paraId="7470C422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2" w:type="dxa"/>
          </w:tcPr>
          <w:p w14:paraId="25214104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7C80941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2017AB14" w14:textId="77777777" w:rsidR="00800490" w:rsidRP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0">
              <w:rPr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1417" w:type="dxa"/>
          </w:tcPr>
          <w:p w14:paraId="470AD50A" w14:textId="77777777" w:rsidR="00800490" w:rsidRDefault="00800490">
            <w:r w:rsidRPr="0023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383EBC9C" w14:textId="77777777" w:rsidTr="007970AB">
        <w:tc>
          <w:tcPr>
            <w:tcW w:w="801" w:type="dxa"/>
          </w:tcPr>
          <w:p w14:paraId="4108B43E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82" w:type="dxa"/>
          </w:tcPr>
          <w:p w14:paraId="05F78D3D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4F2010E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531F29C9" w14:textId="77777777" w:rsidR="00800490" w:rsidRP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0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1417" w:type="dxa"/>
          </w:tcPr>
          <w:p w14:paraId="6D92EA98" w14:textId="77777777" w:rsidR="00800490" w:rsidRDefault="00800490">
            <w:r w:rsidRPr="009C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2BDC1962" w14:textId="77777777" w:rsidTr="007970AB">
        <w:tc>
          <w:tcPr>
            <w:tcW w:w="801" w:type="dxa"/>
          </w:tcPr>
          <w:p w14:paraId="59D67C05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382" w:type="dxa"/>
          </w:tcPr>
          <w:p w14:paraId="1460B35F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CCDF809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64B157C5" w14:textId="77777777" w:rsidR="00800490" w:rsidRP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0">
              <w:rPr>
                <w:rFonts w:ascii="Times New Roman" w:hAnsi="Times New Roman" w:cs="Times New Roman"/>
                <w:sz w:val="24"/>
                <w:szCs w:val="24"/>
              </w:rPr>
              <w:t>Применение электродвигателей постоянного тока. Лабораторная работа № 11 «Излучение электрического двигателя постоянного тока».</w:t>
            </w:r>
          </w:p>
        </w:tc>
        <w:tc>
          <w:tcPr>
            <w:tcW w:w="1417" w:type="dxa"/>
          </w:tcPr>
          <w:p w14:paraId="02810CFE" w14:textId="77777777" w:rsidR="00800490" w:rsidRDefault="00800490">
            <w:r w:rsidRPr="009C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61DC9B26" w14:textId="77777777" w:rsidTr="007970AB">
        <w:tc>
          <w:tcPr>
            <w:tcW w:w="801" w:type="dxa"/>
          </w:tcPr>
          <w:p w14:paraId="35C6856B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82" w:type="dxa"/>
          </w:tcPr>
          <w:p w14:paraId="1BF928EC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0A3B16A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62D9F484" w14:textId="77777777" w:rsidR="00800490" w:rsidRP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0">
              <w:rPr>
                <w:rFonts w:ascii="Times New Roman" w:hAnsi="Times New Roman" w:cs="Times New Roman"/>
                <w:sz w:val="24"/>
                <w:szCs w:val="24"/>
              </w:rPr>
              <w:t>Устройство измерительных приборов. Повторение темы «Электромагнитные явления».</w:t>
            </w:r>
          </w:p>
        </w:tc>
        <w:tc>
          <w:tcPr>
            <w:tcW w:w="1417" w:type="dxa"/>
          </w:tcPr>
          <w:p w14:paraId="5E8650F4" w14:textId="77777777" w:rsidR="00800490" w:rsidRDefault="00800490">
            <w:r w:rsidRPr="009C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231D319A" w14:textId="77777777" w:rsidTr="007970AB">
        <w:tc>
          <w:tcPr>
            <w:tcW w:w="801" w:type="dxa"/>
          </w:tcPr>
          <w:p w14:paraId="6738D9F8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82" w:type="dxa"/>
          </w:tcPr>
          <w:p w14:paraId="0B0EDEC8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4855068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196A9700" w14:textId="77777777" w:rsidR="00800490" w:rsidRP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6 по теме «Электромагнитные явления». </w:t>
            </w:r>
          </w:p>
        </w:tc>
        <w:tc>
          <w:tcPr>
            <w:tcW w:w="1417" w:type="dxa"/>
          </w:tcPr>
          <w:p w14:paraId="292FA016" w14:textId="77777777" w:rsidR="00800490" w:rsidRDefault="00800490">
            <w:r w:rsidRPr="009C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72C1F3FE" w14:textId="77777777" w:rsidTr="007970AB">
        <w:tc>
          <w:tcPr>
            <w:tcW w:w="801" w:type="dxa"/>
          </w:tcPr>
          <w:p w14:paraId="3204B0F8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2" w:type="dxa"/>
          </w:tcPr>
          <w:p w14:paraId="7905F3A1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4606A03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31CFDF1D" w14:textId="77777777" w:rsidR="00800490" w:rsidRP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света. Распространение света. </w:t>
            </w:r>
          </w:p>
        </w:tc>
        <w:tc>
          <w:tcPr>
            <w:tcW w:w="1417" w:type="dxa"/>
          </w:tcPr>
          <w:p w14:paraId="0EAF3647" w14:textId="77777777" w:rsidR="00800490" w:rsidRDefault="00800490">
            <w:r w:rsidRPr="009C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3B2520BA" w14:textId="77777777" w:rsidTr="007970AB">
        <w:tc>
          <w:tcPr>
            <w:tcW w:w="801" w:type="dxa"/>
          </w:tcPr>
          <w:p w14:paraId="15BA4BF1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82" w:type="dxa"/>
          </w:tcPr>
          <w:p w14:paraId="270008FC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7657A5F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1B146BA6" w14:textId="77777777" w:rsidR="00800490" w:rsidRP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0">
              <w:rPr>
                <w:rFonts w:ascii="Times New Roman" w:hAnsi="Times New Roman" w:cs="Times New Roman"/>
                <w:sz w:val="24"/>
                <w:szCs w:val="24"/>
              </w:rPr>
              <w:t xml:space="preserve">Отражения света. Законы отражения. </w:t>
            </w:r>
          </w:p>
        </w:tc>
        <w:tc>
          <w:tcPr>
            <w:tcW w:w="1417" w:type="dxa"/>
          </w:tcPr>
          <w:p w14:paraId="797290AC" w14:textId="77777777" w:rsidR="00800490" w:rsidRDefault="00800490">
            <w:r w:rsidRPr="009C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5394171C" w14:textId="77777777" w:rsidTr="007970AB">
        <w:tc>
          <w:tcPr>
            <w:tcW w:w="801" w:type="dxa"/>
          </w:tcPr>
          <w:p w14:paraId="1A655E5B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82" w:type="dxa"/>
          </w:tcPr>
          <w:p w14:paraId="3DE19A48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2E8921A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7F39B008" w14:textId="77777777" w:rsidR="00800490" w:rsidRP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0">
              <w:rPr>
                <w:rFonts w:ascii="Times New Roman" w:hAnsi="Times New Roman" w:cs="Times New Roman"/>
                <w:sz w:val="24"/>
                <w:szCs w:val="24"/>
              </w:rPr>
              <w:t>Плоское зеркало. Преломление света.</w:t>
            </w:r>
          </w:p>
        </w:tc>
        <w:tc>
          <w:tcPr>
            <w:tcW w:w="1417" w:type="dxa"/>
          </w:tcPr>
          <w:p w14:paraId="632312C6" w14:textId="77777777" w:rsidR="00800490" w:rsidRDefault="00800490">
            <w:r w:rsidRPr="009C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70AF81D2" w14:textId="77777777" w:rsidTr="007970AB">
        <w:tc>
          <w:tcPr>
            <w:tcW w:w="801" w:type="dxa"/>
          </w:tcPr>
          <w:p w14:paraId="73477D90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82" w:type="dxa"/>
          </w:tcPr>
          <w:p w14:paraId="18A8E8D6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2F92665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4B42C390" w14:textId="77777777" w:rsidR="00800490" w:rsidRP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0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1417" w:type="dxa"/>
          </w:tcPr>
          <w:p w14:paraId="5B55411B" w14:textId="77777777" w:rsidR="00800490" w:rsidRDefault="00800490">
            <w:r w:rsidRPr="009C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2C1B2000" w14:textId="77777777" w:rsidTr="007970AB">
        <w:tc>
          <w:tcPr>
            <w:tcW w:w="801" w:type="dxa"/>
          </w:tcPr>
          <w:p w14:paraId="18144D67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82" w:type="dxa"/>
          </w:tcPr>
          <w:p w14:paraId="5DEA227C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A39E67B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1A4BEB0E" w14:textId="77777777" w:rsidR="00800490" w:rsidRP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0"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 линзой.</w:t>
            </w:r>
          </w:p>
        </w:tc>
        <w:tc>
          <w:tcPr>
            <w:tcW w:w="1417" w:type="dxa"/>
          </w:tcPr>
          <w:p w14:paraId="6D8540FD" w14:textId="77777777" w:rsidR="00800490" w:rsidRDefault="00800490">
            <w:r w:rsidRPr="009C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21D1603A" w14:textId="77777777" w:rsidTr="007970AB">
        <w:tc>
          <w:tcPr>
            <w:tcW w:w="801" w:type="dxa"/>
          </w:tcPr>
          <w:p w14:paraId="27A75DAB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82" w:type="dxa"/>
          </w:tcPr>
          <w:p w14:paraId="5AC12F67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0446ACB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1BC1C890" w14:textId="77777777" w:rsidR="00800490" w:rsidRP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</w:tcPr>
          <w:p w14:paraId="7437F57B" w14:textId="77777777" w:rsidR="00800490" w:rsidRDefault="00800490">
            <w:r w:rsidRPr="009C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4492AB5A" w14:textId="77777777" w:rsidTr="007970AB">
        <w:tc>
          <w:tcPr>
            <w:tcW w:w="801" w:type="dxa"/>
          </w:tcPr>
          <w:p w14:paraId="78656450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82" w:type="dxa"/>
          </w:tcPr>
          <w:p w14:paraId="64C649B2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6061C97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5383880C" w14:textId="77777777" w:rsidR="00800490" w:rsidRPr="00800490" w:rsidRDefault="00800490" w:rsidP="0080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12 «Получения изображения при помощи линзы».</w:t>
            </w:r>
          </w:p>
        </w:tc>
        <w:tc>
          <w:tcPr>
            <w:tcW w:w="1417" w:type="dxa"/>
          </w:tcPr>
          <w:p w14:paraId="7807213A" w14:textId="77777777" w:rsidR="00800490" w:rsidRDefault="00800490">
            <w:r w:rsidRPr="009C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1DF3A70F" w14:textId="77777777" w:rsidTr="007970AB">
        <w:tc>
          <w:tcPr>
            <w:tcW w:w="801" w:type="dxa"/>
          </w:tcPr>
          <w:p w14:paraId="49C46A25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82" w:type="dxa"/>
          </w:tcPr>
          <w:p w14:paraId="0F28EE1A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0431B10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1971F075" w14:textId="77777777" w:rsidR="00800490" w:rsidRP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0">
              <w:rPr>
                <w:rFonts w:ascii="Times New Roman" w:hAnsi="Times New Roman" w:cs="Times New Roman"/>
                <w:sz w:val="24"/>
                <w:szCs w:val="24"/>
              </w:rPr>
              <w:t>Глаз как оптическая система. Оптические приборы.</w:t>
            </w:r>
          </w:p>
        </w:tc>
        <w:tc>
          <w:tcPr>
            <w:tcW w:w="1417" w:type="dxa"/>
          </w:tcPr>
          <w:p w14:paraId="43228275" w14:textId="77777777" w:rsidR="00800490" w:rsidRDefault="00800490">
            <w:r w:rsidRPr="009C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490" w:rsidRPr="00665016" w14:paraId="21F422EE" w14:textId="77777777" w:rsidTr="007970AB">
        <w:tc>
          <w:tcPr>
            <w:tcW w:w="801" w:type="dxa"/>
          </w:tcPr>
          <w:p w14:paraId="275CBB26" w14:textId="77777777" w:rsid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2" w:type="dxa"/>
          </w:tcPr>
          <w:p w14:paraId="2B846C55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23CD651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</w:tcPr>
          <w:p w14:paraId="42F6A84F" w14:textId="77777777" w:rsidR="00800490" w:rsidRPr="00800490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0">
              <w:rPr>
                <w:rFonts w:ascii="Times New Roman" w:hAnsi="Times New Roman" w:cs="Times New Roman"/>
                <w:sz w:val="24"/>
                <w:szCs w:val="24"/>
              </w:rPr>
              <w:t>Оптические приборы.</w:t>
            </w:r>
          </w:p>
        </w:tc>
        <w:tc>
          <w:tcPr>
            <w:tcW w:w="1417" w:type="dxa"/>
          </w:tcPr>
          <w:p w14:paraId="0BA3B219" w14:textId="77777777" w:rsidR="00800490" w:rsidRPr="00665016" w:rsidRDefault="00800490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DECC0A1" w14:textId="77777777" w:rsidR="00CA6765" w:rsidRDefault="00CA6765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6B4DB" w14:textId="77777777" w:rsidR="008A5869" w:rsidRPr="00891F35" w:rsidRDefault="008A5869" w:rsidP="008A5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F3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0C7523A2" w14:textId="77777777" w:rsidR="008A5869" w:rsidRPr="00891F35" w:rsidRDefault="008A5869" w:rsidP="008A5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91F3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04E4AAE3" w14:textId="77777777" w:rsidR="008A5869" w:rsidRDefault="008A5869" w:rsidP="008A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1382"/>
        <w:gridCol w:w="1327"/>
        <w:gridCol w:w="5779"/>
        <w:gridCol w:w="1417"/>
      </w:tblGrid>
      <w:tr w:rsidR="008A5869" w14:paraId="2DE80C2B" w14:textId="77777777" w:rsidTr="00FC222F">
        <w:trPr>
          <w:trHeight w:val="360"/>
        </w:trPr>
        <w:tc>
          <w:tcPr>
            <w:tcW w:w="801" w:type="dxa"/>
            <w:vMerge w:val="restart"/>
          </w:tcPr>
          <w:p w14:paraId="537C804F" w14:textId="77777777" w:rsidR="008A5869" w:rsidRPr="00700A1D" w:rsidRDefault="008A5869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3393A" w14:textId="77777777" w:rsidR="008A5869" w:rsidRPr="00700A1D" w:rsidRDefault="008A5869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09" w:type="dxa"/>
            <w:gridSpan w:val="2"/>
          </w:tcPr>
          <w:p w14:paraId="15C760CE" w14:textId="77777777" w:rsidR="008A5869" w:rsidRPr="00700A1D" w:rsidRDefault="008A5869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779" w:type="dxa"/>
            <w:vMerge w:val="restart"/>
          </w:tcPr>
          <w:p w14:paraId="1CD9868B" w14:textId="77777777" w:rsidR="008A5869" w:rsidRPr="00700A1D" w:rsidRDefault="008A5869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14:paraId="600B55D1" w14:textId="77777777" w:rsidR="008A5869" w:rsidRPr="00700A1D" w:rsidRDefault="008A5869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A5869" w14:paraId="2B098627" w14:textId="77777777" w:rsidTr="00FC222F">
        <w:trPr>
          <w:trHeight w:val="180"/>
        </w:trPr>
        <w:tc>
          <w:tcPr>
            <w:tcW w:w="801" w:type="dxa"/>
            <w:vMerge/>
          </w:tcPr>
          <w:p w14:paraId="3A278DE9" w14:textId="77777777" w:rsidR="008A5869" w:rsidRPr="00700A1D" w:rsidRDefault="008A5869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A7BF7A4" w14:textId="77777777" w:rsidR="008A5869" w:rsidRPr="00700A1D" w:rsidRDefault="008A5869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27" w:type="dxa"/>
          </w:tcPr>
          <w:p w14:paraId="20D819CF" w14:textId="77777777" w:rsidR="008A5869" w:rsidRPr="00700A1D" w:rsidRDefault="008A5869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5779" w:type="dxa"/>
            <w:vMerge/>
          </w:tcPr>
          <w:p w14:paraId="1D62DBC4" w14:textId="77777777" w:rsidR="008A5869" w:rsidRPr="00700A1D" w:rsidRDefault="008A5869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4959F34" w14:textId="77777777" w:rsidR="008A5869" w:rsidRPr="00700A1D" w:rsidRDefault="008A5869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F" w14:paraId="6936C748" w14:textId="77777777" w:rsidTr="00FC222F">
        <w:tc>
          <w:tcPr>
            <w:tcW w:w="801" w:type="dxa"/>
          </w:tcPr>
          <w:p w14:paraId="276C4E2D" w14:textId="77777777" w:rsidR="00FC222F" w:rsidRPr="00700A1D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00FFDD2F" w14:textId="77777777" w:rsidR="00FC222F" w:rsidRPr="00700A1D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2D4F677" w14:textId="77777777" w:rsidR="00FC222F" w:rsidRPr="00700A1D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6F001B61" w14:textId="77777777" w:rsidR="00FC222F" w:rsidRPr="00650B7E" w:rsidRDefault="00FC222F" w:rsidP="0062553F">
            <w:r w:rsidRPr="00650B7E">
              <w:t xml:space="preserve">Вводный инструктаж по охране труда. Общие сведения о движении. Материальная точка. Система </w:t>
            </w:r>
            <w:proofErr w:type="spellStart"/>
            <w:r w:rsidRPr="00650B7E">
              <w:t>отсчѐта</w:t>
            </w:r>
            <w:proofErr w:type="spellEnd"/>
            <w:r w:rsidRPr="00650B7E">
              <w:t>.</w:t>
            </w:r>
          </w:p>
        </w:tc>
        <w:tc>
          <w:tcPr>
            <w:tcW w:w="1417" w:type="dxa"/>
          </w:tcPr>
          <w:p w14:paraId="7227500C" w14:textId="77777777" w:rsidR="00FC222F" w:rsidRPr="00700A1D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22F" w:rsidRPr="00665016" w14:paraId="0E73B3A6" w14:textId="77777777" w:rsidTr="00FC222F">
        <w:tc>
          <w:tcPr>
            <w:tcW w:w="801" w:type="dxa"/>
          </w:tcPr>
          <w:p w14:paraId="7587F6C9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14:paraId="7C1370DB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0DD7ADF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1BBF737D" w14:textId="77777777" w:rsidR="00FC222F" w:rsidRPr="00650B7E" w:rsidRDefault="00FC222F" w:rsidP="0062553F">
            <w:r w:rsidRPr="00650B7E">
              <w:t>Перемещение.</w:t>
            </w:r>
          </w:p>
        </w:tc>
        <w:tc>
          <w:tcPr>
            <w:tcW w:w="1417" w:type="dxa"/>
          </w:tcPr>
          <w:p w14:paraId="1ABE37E9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22F" w:rsidRPr="00665016" w14:paraId="7552E2F3" w14:textId="77777777" w:rsidTr="00FC222F">
        <w:tc>
          <w:tcPr>
            <w:tcW w:w="801" w:type="dxa"/>
          </w:tcPr>
          <w:p w14:paraId="07BF9E28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14:paraId="5D231682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62358FD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35199AA2" w14:textId="77777777" w:rsidR="00FC222F" w:rsidRPr="00650B7E" w:rsidRDefault="00FC222F" w:rsidP="0062553F">
            <w:r w:rsidRPr="00650B7E">
              <w:t>Определение координаты движущегося тела</w:t>
            </w:r>
          </w:p>
        </w:tc>
        <w:tc>
          <w:tcPr>
            <w:tcW w:w="1417" w:type="dxa"/>
          </w:tcPr>
          <w:p w14:paraId="324DFF96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22F" w:rsidRPr="00665016" w14:paraId="0C40C447" w14:textId="77777777" w:rsidTr="00FC222F">
        <w:tc>
          <w:tcPr>
            <w:tcW w:w="801" w:type="dxa"/>
          </w:tcPr>
          <w:p w14:paraId="07D96CBB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14:paraId="3B2CFD81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80600D9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295B6D82" w14:textId="77777777" w:rsidR="00FC222F" w:rsidRPr="00650B7E" w:rsidRDefault="00FC222F" w:rsidP="0062553F">
            <w:r w:rsidRPr="00650B7E">
              <w:t>Перемещение при прямолинейном равномерном движении.</w:t>
            </w:r>
          </w:p>
        </w:tc>
        <w:tc>
          <w:tcPr>
            <w:tcW w:w="1417" w:type="dxa"/>
          </w:tcPr>
          <w:p w14:paraId="3384E48D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22F" w:rsidRPr="00665016" w14:paraId="1E082A92" w14:textId="77777777" w:rsidTr="00FC222F">
        <w:tc>
          <w:tcPr>
            <w:tcW w:w="801" w:type="dxa"/>
          </w:tcPr>
          <w:p w14:paraId="2BB67D1C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14:paraId="12EA602F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478A9B7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6413A5A0" w14:textId="77777777" w:rsidR="00FC222F" w:rsidRPr="00650B7E" w:rsidRDefault="00FC222F" w:rsidP="0062553F">
            <w:r w:rsidRPr="00650B7E">
              <w:t>Прямолинейное равноускоренное движение. Ускорение.</w:t>
            </w:r>
          </w:p>
        </w:tc>
        <w:tc>
          <w:tcPr>
            <w:tcW w:w="1417" w:type="dxa"/>
          </w:tcPr>
          <w:p w14:paraId="60C5C44A" w14:textId="77777777" w:rsidR="00FC222F" w:rsidRPr="00665016" w:rsidRDefault="00FC222F" w:rsidP="007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22F" w:rsidRPr="00665016" w14:paraId="38E47A5C" w14:textId="77777777" w:rsidTr="00FC222F">
        <w:tc>
          <w:tcPr>
            <w:tcW w:w="801" w:type="dxa"/>
          </w:tcPr>
          <w:p w14:paraId="3A55D4CB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14:paraId="09D13A9A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AC1EB08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3C625784" w14:textId="77777777" w:rsidR="00FC222F" w:rsidRPr="00650B7E" w:rsidRDefault="00FC222F" w:rsidP="0062553F">
            <w:r w:rsidRPr="00650B7E">
              <w:t>Прямолинейное равноускоренное движение. Ускорение.</w:t>
            </w:r>
          </w:p>
        </w:tc>
        <w:tc>
          <w:tcPr>
            <w:tcW w:w="1417" w:type="dxa"/>
          </w:tcPr>
          <w:p w14:paraId="23C432FB" w14:textId="77777777" w:rsidR="00FC222F" w:rsidRPr="00665016" w:rsidRDefault="00FC222F" w:rsidP="007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22F" w:rsidRPr="00665016" w14:paraId="57465221" w14:textId="77777777" w:rsidTr="00FC222F">
        <w:tc>
          <w:tcPr>
            <w:tcW w:w="801" w:type="dxa"/>
          </w:tcPr>
          <w:p w14:paraId="3036F796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14:paraId="47C4F901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6A916816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67531431" w14:textId="77777777" w:rsidR="00FC222F" w:rsidRPr="00650B7E" w:rsidRDefault="00FC222F" w:rsidP="0062553F">
            <w:r w:rsidRPr="00650B7E">
              <w:t>Скорость прямолинейного равноускоренного движения. График скорости.</w:t>
            </w:r>
          </w:p>
        </w:tc>
        <w:tc>
          <w:tcPr>
            <w:tcW w:w="1417" w:type="dxa"/>
          </w:tcPr>
          <w:p w14:paraId="793A93D5" w14:textId="77777777" w:rsidR="00FC222F" w:rsidRPr="00665016" w:rsidRDefault="00FC222F" w:rsidP="007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22F" w:rsidRPr="00665016" w14:paraId="5E1CEAC6" w14:textId="77777777" w:rsidTr="00FC222F">
        <w:tc>
          <w:tcPr>
            <w:tcW w:w="801" w:type="dxa"/>
          </w:tcPr>
          <w:p w14:paraId="3FC9B0A7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14:paraId="378AC964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625CC92F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1C9EF155" w14:textId="77777777" w:rsidR="00FC222F" w:rsidRPr="00650B7E" w:rsidRDefault="00FC222F" w:rsidP="0062553F">
            <w:r w:rsidRPr="00650B7E">
              <w:t>Решение задач по теме «Ускорение. Скорость».</w:t>
            </w:r>
          </w:p>
        </w:tc>
        <w:tc>
          <w:tcPr>
            <w:tcW w:w="1417" w:type="dxa"/>
          </w:tcPr>
          <w:p w14:paraId="189D1AE1" w14:textId="77777777" w:rsidR="00FC222F" w:rsidRPr="00665016" w:rsidRDefault="00FC222F" w:rsidP="007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22F" w:rsidRPr="00665016" w14:paraId="17A02E94" w14:textId="77777777" w:rsidTr="00FC222F">
        <w:tc>
          <w:tcPr>
            <w:tcW w:w="801" w:type="dxa"/>
          </w:tcPr>
          <w:p w14:paraId="1667A13F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14:paraId="20A1B645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6DA3A5F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2CFE4F64" w14:textId="77777777" w:rsidR="00FC222F" w:rsidRPr="00650B7E" w:rsidRDefault="00FC222F" w:rsidP="0062553F">
            <w:r w:rsidRPr="00650B7E">
              <w:t>Перемещение тела при прямолинейном равноускоренном движении</w:t>
            </w:r>
          </w:p>
        </w:tc>
        <w:tc>
          <w:tcPr>
            <w:tcW w:w="1417" w:type="dxa"/>
          </w:tcPr>
          <w:p w14:paraId="333872FD" w14:textId="77777777" w:rsidR="00FC222F" w:rsidRPr="00665016" w:rsidRDefault="00FC222F" w:rsidP="007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22F" w:rsidRPr="00665016" w14:paraId="2E47C1B2" w14:textId="77777777" w:rsidTr="00FC222F">
        <w:tc>
          <w:tcPr>
            <w:tcW w:w="801" w:type="dxa"/>
          </w:tcPr>
          <w:p w14:paraId="77278EFF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14:paraId="43A5C56C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9939295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3D6B2982" w14:textId="77777777" w:rsidR="00FC222F" w:rsidRPr="00650B7E" w:rsidRDefault="00FC222F" w:rsidP="0062553F">
            <w:r w:rsidRPr="00650B7E">
              <w:t>Перемещение тела при прямолинейном равноускоренном движении без начальной скорости.</w:t>
            </w:r>
          </w:p>
        </w:tc>
        <w:tc>
          <w:tcPr>
            <w:tcW w:w="1417" w:type="dxa"/>
          </w:tcPr>
          <w:p w14:paraId="53242FBA" w14:textId="77777777" w:rsidR="00FC222F" w:rsidRPr="00665016" w:rsidRDefault="00FC222F" w:rsidP="007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22F" w:rsidRPr="00665016" w14:paraId="24E0F86A" w14:textId="77777777" w:rsidTr="00FC222F">
        <w:tc>
          <w:tcPr>
            <w:tcW w:w="801" w:type="dxa"/>
          </w:tcPr>
          <w:p w14:paraId="11DE9C50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</w:tcPr>
          <w:p w14:paraId="241F69F4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643074A7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31F821A8" w14:textId="77777777" w:rsidR="00FC222F" w:rsidRPr="00650B7E" w:rsidRDefault="00FC222F" w:rsidP="0062553F">
            <w:r w:rsidRPr="00650B7E">
              <w:t>Решение задач по теме «Перемещение тела при равноускоренном движении».</w:t>
            </w:r>
          </w:p>
        </w:tc>
        <w:tc>
          <w:tcPr>
            <w:tcW w:w="1417" w:type="dxa"/>
          </w:tcPr>
          <w:p w14:paraId="172FEE98" w14:textId="77777777" w:rsidR="00FC222F" w:rsidRPr="00665016" w:rsidRDefault="00FC222F" w:rsidP="007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22F" w:rsidRPr="00665016" w14:paraId="732E7989" w14:textId="77777777" w:rsidTr="00FC222F">
        <w:tc>
          <w:tcPr>
            <w:tcW w:w="801" w:type="dxa"/>
          </w:tcPr>
          <w:p w14:paraId="65A6C103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14:paraId="49478D5F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90743F6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06C71507" w14:textId="77777777" w:rsidR="00FC222F" w:rsidRPr="00650B7E" w:rsidRDefault="00FC222F" w:rsidP="0062553F">
            <w:r w:rsidRPr="00650B7E">
              <w:t>Лабораторная работа №1 «Исследование равноускоренного движения без начальной скорости».</w:t>
            </w:r>
          </w:p>
        </w:tc>
        <w:tc>
          <w:tcPr>
            <w:tcW w:w="1417" w:type="dxa"/>
          </w:tcPr>
          <w:p w14:paraId="1E7E6D29" w14:textId="77777777" w:rsidR="00FC222F" w:rsidRPr="00665016" w:rsidRDefault="00FC222F" w:rsidP="007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22F" w:rsidRPr="00665016" w14:paraId="0CD7C683" w14:textId="77777777" w:rsidTr="00FC222F">
        <w:tc>
          <w:tcPr>
            <w:tcW w:w="801" w:type="dxa"/>
          </w:tcPr>
          <w:p w14:paraId="58F96D16" w14:textId="77777777" w:rsidR="00FC222F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</w:tcPr>
          <w:p w14:paraId="73DAC99E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B75B06E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5CFE3384" w14:textId="77777777" w:rsidR="00FC222F" w:rsidRPr="00650B7E" w:rsidRDefault="00FC222F" w:rsidP="0062553F">
            <w:r w:rsidRPr="00650B7E">
              <w:t>Решение задач по теме «Прямолинейное равномерное и равноускоренное движение».</w:t>
            </w:r>
          </w:p>
        </w:tc>
        <w:tc>
          <w:tcPr>
            <w:tcW w:w="1417" w:type="dxa"/>
          </w:tcPr>
          <w:p w14:paraId="1F0B3AB4" w14:textId="77777777" w:rsidR="00FC222F" w:rsidRPr="00665016" w:rsidRDefault="00FC222F" w:rsidP="007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22F" w:rsidRPr="00665016" w14:paraId="53939BAE" w14:textId="77777777" w:rsidTr="00FC222F">
        <w:tc>
          <w:tcPr>
            <w:tcW w:w="801" w:type="dxa"/>
          </w:tcPr>
          <w:p w14:paraId="4CE74F21" w14:textId="77777777" w:rsidR="00FC222F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2" w:type="dxa"/>
          </w:tcPr>
          <w:p w14:paraId="60D38006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CE35A9F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29184394" w14:textId="77777777" w:rsidR="00FC222F" w:rsidRPr="00650B7E" w:rsidRDefault="00FC222F" w:rsidP="0062553F">
            <w:r w:rsidRPr="00650B7E">
              <w:t>Контрольная работа №1 «Прямолинейное равномерное и равноускоренное движение».</w:t>
            </w:r>
          </w:p>
        </w:tc>
        <w:tc>
          <w:tcPr>
            <w:tcW w:w="1417" w:type="dxa"/>
          </w:tcPr>
          <w:p w14:paraId="22E558FD" w14:textId="77777777" w:rsidR="00FC222F" w:rsidRPr="00665016" w:rsidRDefault="00FC222F" w:rsidP="007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22F" w:rsidRPr="00665016" w14:paraId="21DB1BE4" w14:textId="77777777" w:rsidTr="00FC222F">
        <w:tc>
          <w:tcPr>
            <w:tcW w:w="801" w:type="dxa"/>
          </w:tcPr>
          <w:p w14:paraId="60C83DC6" w14:textId="77777777" w:rsidR="00FC222F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14:paraId="7CF6AD6B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E67CF92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0F92C485" w14:textId="77777777" w:rsidR="00FC222F" w:rsidRPr="00650B7E" w:rsidRDefault="00FC222F" w:rsidP="0062553F">
            <w:r w:rsidRPr="00650B7E">
              <w:t xml:space="preserve">Относительность движения. Инерциальные системы </w:t>
            </w:r>
            <w:proofErr w:type="spellStart"/>
            <w:r w:rsidRPr="00650B7E">
              <w:t>отсчѐта</w:t>
            </w:r>
            <w:proofErr w:type="spellEnd"/>
            <w:r w:rsidRPr="00650B7E">
              <w:t>. I закон Ньютона.</w:t>
            </w:r>
          </w:p>
        </w:tc>
        <w:tc>
          <w:tcPr>
            <w:tcW w:w="1417" w:type="dxa"/>
          </w:tcPr>
          <w:p w14:paraId="0C89E9CD" w14:textId="77777777" w:rsidR="00FC222F" w:rsidRPr="00665016" w:rsidRDefault="00FC222F" w:rsidP="007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22F" w:rsidRPr="00665016" w14:paraId="0DA470A0" w14:textId="77777777" w:rsidTr="00FC222F">
        <w:tc>
          <w:tcPr>
            <w:tcW w:w="801" w:type="dxa"/>
          </w:tcPr>
          <w:p w14:paraId="6DC9B911" w14:textId="77777777" w:rsidR="00FC222F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2" w:type="dxa"/>
          </w:tcPr>
          <w:p w14:paraId="6ECDA6B3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62812606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0F9C9DE8" w14:textId="77777777" w:rsidR="00FC222F" w:rsidRPr="00650B7E" w:rsidRDefault="00FC222F" w:rsidP="0062553F">
            <w:r w:rsidRPr="00650B7E">
              <w:t>II закон Ньютона.</w:t>
            </w:r>
          </w:p>
        </w:tc>
        <w:tc>
          <w:tcPr>
            <w:tcW w:w="1417" w:type="dxa"/>
          </w:tcPr>
          <w:p w14:paraId="06628C13" w14:textId="77777777" w:rsidR="00FC222F" w:rsidRPr="00665016" w:rsidRDefault="00FC222F" w:rsidP="007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22F" w:rsidRPr="00665016" w14:paraId="024BEAEA" w14:textId="77777777" w:rsidTr="00FC222F">
        <w:tc>
          <w:tcPr>
            <w:tcW w:w="801" w:type="dxa"/>
          </w:tcPr>
          <w:p w14:paraId="788154AE" w14:textId="77777777" w:rsidR="00FC222F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2" w:type="dxa"/>
          </w:tcPr>
          <w:p w14:paraId="149A9E03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AAC83E1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174BF75A" w14:textId="77777777" w:rsidR="00FC222F" w:rsidRPr="00650B7E" w:rsidRDefault="00FC222F" w:rsidP="0062553F">
            <w:r w:rsidRPr="00650B7E">
              <w:t>III закон Ньютона</w:t>
            </w:r>
          </w:p>
        </w:tc>
        <w:tc>
          <w:tcPr>
            <w:tcW w:w="1417" w:type="dxa"/>
          </w:tcPr>
          <w:p w14:paraId="585CFC67" w14:textId="77777777" w:rsidR="00FC222F" w:rsidRPr="00665016" w:rsidRDefault="00FC222F" w:rsidP="007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22F" w:rsidRPr="00665016" w14:paraId="4CBB96BA" w14:textId="77777777" w:rsidTr="00FC222F">
        <w:tc>
          <w:tcPr>
            <w:tcW w:w="801" w:type="dxa"/>
          </w:tcPr>
          <w:p w14:paraId="357FD146" w14:textId="77777777" w:rsidR="00FC222F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2" w:type="dxa"/>
          </w:tcPr>
          <w:p w14:paraId="038C421A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6D0977E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7B509184" w14:textId="77777777" w:rsidR="00FC222F" w:rsidRPr="00650B7E" w:rsidRDefault="00FC222F" w:rsidP="0062553F">
            <w:r w:rsidRPr="00650B7E">
              <w:t>Свободное падение тел</w:t>
            </w:r>
          </w:p>
        </w:tc>
        <w:tc>
          <w:tcPr>
            <w:tcW w:w="1417" w:type="dxa"/>
          </w:tcPr>
          <w:p w14:paraId="5CEB5F80" w14:textId="77777777" w:rsidR="00FC222F" w:rsidRPr="00665016" w:rsidRDefault="00FC222F" w:rsidP="007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22F" w:rsidRPr="00665016" w14:paraId="57DF6B38" w14:textId="77777777" w:rsidTr="00FC222F">
        <w:tc>
          <w:tcPr>
            <w:tcW w:w="801" w:type="dxa"/>
          </w:tcPr>
          <w:p w14:paraId="5392469E" w14:textId="77777777" w:rsidR="00FC222F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2" w:type="dxa"/>
          </w:tcPr>
          <w:p w14:paraId="2DAC0E91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CB78B1F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6860F1CF" w14:textId="77777777" w:rsidR="00FC222F" w:rsidRPr="00650B7E" w:rsidRDefault="00FC222F" w:rsidP="0062553F">
            <w:r w:rsidRPr="00650B7E">
              <w:t>Лабораторная работа №2 «Измерение ускорения свободного падения»</w:t>
            </w:r>
          </w:p>
        </w:tc>
        <w:tc>
          <w:tcPr>
            <w:tcW w:w="1417" w:type="dxa"/>
          </w:tcPr>
          <w:p w14:paraId="6A299253" w14:textId="77777777" w:rsidR="00FC222F" w:rsidRPr="00665016" w:rsidRDefault="00FC222F" w:rsidP="007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22F" w:rsidRPr="00665016" w14:paraId="4AF74BEE" w14:textId="77777777" w:rsidTr="00FC222F">
        <w:tc>
          <w:tcPr>
            <w:tcW w:w="801" w:type="dxa"/>
          </w:tcPr>
          <w:p w14:paraId="312120DB" w14:textId="77777777" w:rsidR="00FC222F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14:paraId="5EF63F68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7EB6E6C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0DF7DF75" w14:textId="77777777" w:rsidR="00FC222F" w:rsidRPr="00650B7E" w:rsidRDefault="00FC222F" w:rsidP="0062553F">
            <w:r w:rsidRPr="00650B7E">
              <w:t xml:space="preserve">Движение тела, брошенного вертикально вверх. </w:t>
            </w:r>
            <w:r w:rsidRPr="00650B7E">
              <w:lastRenderedPageBreak/>
              <w:t>Невесомость.</w:t>
            </w:r>
          </w:p>
        </w:tc>
        <w:tc>
          <w:tcPr>
            <w:tcW w:w="1417" w:type="dxa"/>
          </w:tcPr>
          <w:p w14:paraId="79444426" w14:textId="77777777" w:rsidR="00FC222F" w:rsidRPr="00665016" w:rsidRDefault="00FC222F" w:rsidP="007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C222F" w:rsidRPr="00665016" w14:paraId="1018AB99" w14:textId="77777777" w:rsidTr="00FC222F">
        <w:tc>
          <w:tcPr>
            <w:tcW w:w="801" w:type="dxa"/>
          </w:tcPr>
          <w:p w14:paraId="0C28D97B" w14:textId="77777777" w:rsidR="00FC222F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2" w:type="dxa"/>
          </w:tcPr>
          <w:p w14:paraId="162C0C5E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2E32CF8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5040F01F" w14:textId="77777777" w:rsidR="00FC222F" w:rsidRPr="00650B7E" w:rsidRDefault="00FC222F" w:rsidP="0062553F">
            <w:r w:rsidRPr="00650B7E">
              <w:t>Решение задач по теме «Законы Ньютона».</w:t>
            </w:r>
          </w:p>
        </w:tc>
        <w:tc>
          <w:tcPr>
            <w:tcW w:w="1417" w:type="dxa"/>
          </w:tcPr>
          <w:p w14:paraId="6648C0C8" w14:textId="77777777" w:rsidR="00FC222F" w:rsidRPr="00665016" w:rsidRDefault="00FC222F" w:rsidP="007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22F" w:rsidRPr="00665016" w14:paraId="1562FA65" w14:textId="77777777" w:rsidTr="00FC222F">
        <w:tc>
          <w:tcPr>
            <w:tcW w:w="801" w:type="dxa"/>
          </w:tcPr>
          <w:p w14:paraId="1D7BD87D" w14:textId="77777777" w:rsidR="00FC222F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2" w:type="dxa"/>
          </w:tcPr>
          <w:p w14:paraId="332CE6F6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CA54402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4B2ED5FF" w14:textId="77777777" w:rsidR="00FC222F" w:rsidRPr="00650B7E" w:rsidRDefault="00FC222F" w:rsidP="0062553F">
            <w:r w:rsidRPr="00650B7E">
              <w:t>Закон всемирного тяготения.</w:t>
            </w:r>
          </w:p>
        </w:tc>
        <w:tc>
          <w:tcPr>
            <w:tcW w:w="1417" w:type="dxa"/>
          </w:tcPr>
          <w:p w14:paraId="5ED4663C" w14:textId="77777777" w:rsidR="00FC222F" w:rsidRPr="00665016" w:rsidRDefault="00FC222F" w:rsidP="007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22F" w:rsidRPr="00665016" w14:paraId="35F32692" w14:textId="77777777" w:rsidTr="00FC222F">
        <w:tc>
          <w:tcPr>
            <w:tcW w:w="801" w:type="dxa"/>
          </w:tcPr>
          <w:p w14:paraId="112CAC11" w14:textId="77777777" w:rsidR="00FC222F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2" w:type="dxa"/>
          </w:tcPr>
          <w:p w14:paraId="79D1C491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F6ED7F2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5A5F670F" w14:textId="77777777" w:rsidR="00FC222F" w:rsidRDefault="00FC222F" w:rsidP="00FC2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Ускорение свободного падения на Земле и</w:t>
            </w:r>
            <w:r>
              <w:rPr>
                <w:rFonts w:ascii="Calibri" w:hAnsi="Calibri"/>
                <w:color w:val="000000"/>
              </w:rPr>
              <w:br/>
              <w:t>других небесных телах.</w:t>
            </w:r>
          </w:p>
          <w:p w14:paraId="190185F0" w14:textId="77777777" w:rsidR="00FC222F" w:rsidRPr="00650B7E" w:rsidRDefault="00FC222F" w:rsidP="0062553F"/>
        </w:tc>
        <w:tc>
          <w:tcPr>
            <w:tcW w:w="1417" w:type="dxa"/>
          </w:tcPr>
          <w:p w14:paraId="6A7C19B5" w14:textId="77777777" w:rsidR="00FC222F" w:rsidRPr="00665016" w:rsidRDefault="00FC222F" w:rsidP="007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22F" w:rsidRPr="00665016" w14:paraId="3FF96F45" w14:textId="77777777" w:rsidTr="00FC222F">
        <w:tc>
          <w:tcPr>
            <w:tcW w:w="801" w:type="dxa"/>
          </w:tcPr>
          <w:p w14:paraId="4C1B8582" w14:textId="77777777" w:rsidR="00FC222F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2" w:type="dxa"/>
          </w:tcPr>
          <w:p w14:paraId="56DD973B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DFF8575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1EAF96DF" w14:textId="77777777" w:rsidR="00FC222F" w:rsidRDefault="00FC222F" w:rsidP="00FC2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Прямолинейное и криволинейное движение.</w:t>
            </w:r>
            <w:r>
              <w:rPr>
                <w:rFonts w:ascii="Calibri" w:hAnsi="Calibri"/>
                <w:color w:val="000000"/>
              </w:rPr>
              <w:br/>
              <w:t>Движение тела по окружности с постоянной</w:t>
            </w:r>
            <w:r>
              <w:rPr>
                <w:rFonts w:ascii="Calibri" w:hAnsi="Calibri"/>
                <w:color w:val="000000"/>
              </w:rPr>
              <w:br/>
              <w:t>по модулю скоростью</w:t>
            </w:r>
          </w:p>
          <w:p w14:paraId="513BB9C9" w14:textId="77777777" w:rsidR="00FC222F" w:rsidRPr="00650B7E" w:rsidRDefault="00FC222F" w:rsidP="0062553F"/>
        </w:tc>
        <w:tc>
          <w:tcPr>
            <w:tcW w:w="1417" w:type="dxa"/>
          </w:tcPr>
          <w:p w14:paraId="7B532683" w14:textId="77777777" w:rsidR="00FC222F" w:rsidRPr="00665016" w:rsidRDefault="00FC222F" w:rsidP="007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22F" w:rsidRPr="00665016" w14:paraId="10E9A211" w14:textId="77777777" w:rsidTr="00FC222F">
        <w:tc>
          <w:tcPr>
            <w:tcW w:w="801" w:type="dxa"/>
          </w:tcPr>
          <w:p w14:paraId="5F2E7152" w14:textId="77777777" w:rsidR="00FC222F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13BE4D07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69DD126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6F6D5CD8" w14:textId="77777777" w:rsidR="00FC222F" w:rsidRPr="00650B7E" w:rsidRDefault="00FC222F" w:rsidP="007C24B0">
            <w:r w:rsidRPr="00650B7E">
              <w:t>Искусственный спутник Земли</w:t>
            </w:r>
          </w:p>
        </w:tc>
        <w:tc>
          <w:tcPr>
            <w:tcW w:w="1417" w:type="dxa"/>
          </w:tcPr>
          <w:p w14:paraId="518FB398" w14:textId="77777777" w:rsidR="00FC222F" w:rsidRPr="00665016" w:rsidRDefault="00FC222F" w:rsidP="007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22F" w:rsidRPr="00665016" w14:paraId="7BCBE58E" w14:textId="77777777" w:rsidTr="00FC222F">
        <w:tc>
          <w:tcPr>
            <w:tcW w:w="801" w:type="dxa"/>
          </w:tcPr>
          <w:p w14:paraId="6DFB2377" w14:textId="77777777" w:rsidR="00FC222F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2" w:type="dxa"/>
          </w:tcPr>
          <w:p w14:paraId="568C7C66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668D2BBF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50D41E4B" w14:textId="77777777" w:rsidR="00FC222F" w:rsidRPr="00650B7E" w:rsidRDefault="00FC222F" w:rsidP="007C24B0">
            <w:r w:rsidRPr="00650B7E">
              <w:t>Импульс тела. Закон сохранения импульса</w:t>
            </w:r>
          </w:p>
        </w:tc>
        <w:tc>
          <w:tcPr>
            <w:tcW w:w="1417" w:type="dxa"/>
          </w:tcPr>
          <w:p w14:paraId="749B1044" w14:textId="77777777" w:rsidR="00FC222F" w:rsidRPr="00665016" w:rsidRDefault="00FC222F" w:rsidP="007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22F" w:rsidRPr="00665016" w14:paraId="76DB03B4" w14:textId="77777777" w:rsidTr="00FC222F">
        <w:tc>
          <w:tcPr>
            <w:tcW w:w="801" w:type="dxa"/>
          </w:tcPr>
          <w:p w14:paraId="5832654E" w14:textId="77777777" w:rsidR="00FC222F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2" w:type="dxa"/>
          </w:tcPr>
          <w:p w14:paraId="206550C2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69D7D9C5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18CA5CB8" w14:textId="77777777" w:rsidR="00FC222F" w:rsidRPr="00650B7E" w:rsidRDefault="00FC222F" w:rsidP="007C24B0">
            <w:r w:rsidRPr="00650B7E">
              <w:t>Реактивное движение. Ракеты.</w:t>
            </w:r>
          </w:p>
        </w:tc>
        <w:tc>
          <w:tcPr>
            <w:tcW w:w="1417" w:type="dxa"/>
          </w:tcPr>
          <w:p w14:paraId="2653C5E1" w14:textId="77777777" w:rsidR="00FC222F" w:rsidRPr="00665016" w:rsidRDefault="00FC222F" w:rsidP="007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22F" w:rsidRPr="00665016" w14:paraId="3214F7AD" w14:textId="77777777" w:rsidTr="00FC222F">
        <w:tc>
          <w:tcPr>
            <w:tcW w:w="801" w:type="dxa"/>
          </w:tcPr>
          <w:p w14:paraId="4B2A0EB8" w14:textId="77777777" w:rsidR="00FC222F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2" w:type="dxa"/>
          </w:tcPr>
          <w:p w14:paraId="27838C47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CA934B0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02574D49" w14:textId="77777777" w:rsidR="00FC222F" w:rsidRPr="00650B7E" w:rsidRDefault="00FC222F" w:rsidP="007C24B0">
            <w:r w:rsidRPr="00650B7E">
              <w:t>Решение задач по теме «Закон всемирного тяготения. Закон сохранения импульса»</w:t>
            </w:r>
          </w:p>
        </w:tc>
        <w:tc>
          <w:tcPr>
            <w:tcW w:w="1417" w:type="dxa"/>
          </w:tcPr>
          <w:p w14:paraId="6A3C9B0B" w14:textId="77777777" w:rsidR="00FC222F" w:rsidRPr="00665016" w:rsidRDefault="00FC222F" w:rsidP="007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22F" w:rsidRPr="00665016" w14:paraId="4EE66B9A" w14:textId="77777777" w:rsidTr="00FC222F">
        <w:tc>
          <w:tcPr>
            <w:tcW w:w="801" w:type="dxa"/>
          </w:tcPr>
          <w:p w14:paraId="696E69EF" w14:textId="77777777" w:rsidR="00FC222F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2" w:type="dxa"/>
          </w:tcPr>
          <w:p w14:paraId="4BE2D79B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87630B8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4937F3C3" w14:textId="77777777" w:rsidR="00FC222F" w:rsidRPr="00650B7E" w:rsidRDefault="00FC222F" w:rsidP="007C24B0">
            <w:r w:rsidRPr="00650B7E">
              <w:t>Вывод закона сохранения механической энергии.</w:t>
            </w:r>
          </w:p>
        </w:tc>
        <w:tc>
          <w:tcPr>
            <w:tcW w:w="1417" w:type="dxa"/>
          </w:tcPr>
          <w:p w14:paraId="028F4F6B" w14:textId="77777777" w:rsidR="00FC222F" w:rsidRPr="00665016" w:rsidRDefault="00FC222F" w:rsidP="007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22F" w:rsidRPr="00665016" w14:paraId="4F7696E7" w14:textId="77777777" w:rsidTr="00FC222F">
        <w:tc>
          <w:tcPr>
            <w:tcW w:w="801" w:type="dxa"/>
          </w:tcPr>
          <w:p w14:paraId="78BAC178" w14:textId="77777777" w:rsidR="00FC222F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2" w:type="dxa"/>
          </w:tcPr>
          <w:p w14:paraId="2F9D1739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890BEA6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23EEB116" w14:textId="77777777" w:rsidR="00FC222F" w:rsidRPr="00650B7E" w:rsidRDefault="00FC222F" w:rsidP="007C24B0">
            <w:r w:rsidRPr="00650B7E">
              <w:t>Решение задач по теме «Законы сохранения импульса»</w:t>
            </w:r>
          </w:p>
        </w:tc>
        <w:tc>
          <w:tcPr>
            <w:tcW w:w="1417" w:type="dxa"/>
          </w:tcPr>
          <w:p w14:paraId="170C571C" w14:textId="77777777" w:rsidR="00FC222F" w:rsidRPr="00665016" w:rsidRDefault="00FC222F" w:rsidP="007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22F" w:rsidRPr="00665016" w14:paraId="203D6655" w14:textId="77777777" w:rsidTr="00FC222F">
        <w:tc>
          <w:tcPr>
            <w:tcW w:w="801" w:type="dxa"/>
          </w:tcPr>
          <w:p w14:paraId="1387EB92" w14:textId="77777777" w:rsidR="00FC222F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2" w:type="dxa"/>
          </w:tcPr>
          <w:p w14:paraId="6064F6BC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C5A7B11" w14:textId="77777777" w:rsidR="00FC222F" w:rsidRPr="00665016" w:rsidRDefault="00FC222F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562FFCD0" w14:textId="77777777" w:rsidR="00FC222F" w:rsidRPr="00650B7E" w:rsidRDefault="00FC222F" w:rsidP="007C24B0">
            <w:r w:rsidRPr="00650B7E">
              <w:t>Контрольная работа №2 по теме «Закон всемирного тяготения. Закон сохранения импульса»</w:t>
            </w:r>
          </w:p>
        </w:tc>
        <w:tc>
          <w:tcPr>
            <w:tcW w:w="1417" w:type="dxa"/>
          </w:tcPr>
          <w:p w14:paraId="0A0295E7" w14:textId="77777777" w:rsidR="00FC222F" w:rsidRPr="00665016" w:rsidRDefault="00FC222F" w:rsidP="007C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2F7AB514" w14:textId="77777777" w:rsidTr="00FC222F">
        <w:tc>
          <w:tcPr>
            <w:tcW w:w="801" w:type="dxa"/>
          </w:tcPr>
          <w:p w14:paraId="6E8B932F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2" w:type="dxa"/>
          </w:tcPr>
          <w:p w14:paraId="7B9A56C6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6AFFEEED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777DE3D2" w14:textId="77777777" w:rsidR="00FA3FAD" w:rsidRPr="00650B7E" w:rsidRDefault="00FA3FAD" w:rsidP="007C24B0">
            <w:r w:rsidRPr="00650B7E">
              <w:t>Обобщение темы «Законы взаимодействия и движения тел».</w:t>
            </w:r>
          </w:p>
        </w:tc>
        <w:tc>
          <w:tcPr>
            <w:tcW w:w="1417" w:type="dxa"/>
          </w:tcPr>
          <w:p w14:paraId="3399D485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70824894" w14:textId="77777777" w:rsidTr="00FC222F">
        <w:tc>
          <w:tcPr>
            <w:tcW w:w="801" w:type="dxa"/>
          </w:tcPr>
          <w:p w14:paraId="1181940A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2" w:type="dxa"/>
          </w:tcPr>
          <w:p w14:paraId="3318F9F5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6039F9ED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2B35F5B4" w14:textId="77777777" w:rsidR="00FA3FAD" w:rsidRPr="00650B7E" w:rsidRDefault="00FA3FAD" w:rsidP="007C24B0">
            <w:r w:rsidRPr="00650B7E">
              <w:t>Колебательное движение. Свободные колебания.</w:t>
            </w:r>
          </w:p>
        </w:tc>
        <w:tc>
          <w:tcPr>
            <w:tcW w:w="1417" w:type="dxa"/>
          </w:tcPr>
          <w:p w14:paraId="501FD6DA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12B24F6E" w14:textId="77777777" w:rsidTr="00FC222F">
        <w:tc>
          <w:tcPr>
            <w:tcW w:w="801" w:type="dxa"/>
          </w:tcPr>
          <w:p w14:paraId="5127385F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2" w:type="dxa"/>
          </w:tcPr>
          <w:p w14:paraId="68AA6FD9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6D91C1C7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0BC3E95B" w14:textId="77777777" w:rsidR="00FA3FAD" w:rsidRPr="00650B7E" w:rsidRDefault="00FA3FAD" w:rsidP="007C24B0">
            <w:r w:rsidRPr="00650B7E">
              <w:t>Величины, характеризующие колебательное движение.</w:t>
            </w:r>
          </w:p>
        </w:tc>
        <w:tc>
          <w:tcPr>
            <w:tcW w:w="1417" w:type="dxa"/>
          </w:tcPr>
          <w:p w14:paraId="75DBF77C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47CCB3CB" w14:textId="77777777" w:rsidTr="00FC222F">
        <w:tc>
          <w:tcPr>
            <w:tcW w:w="801" w:type="dxa"/>
          </w:tcPr>
          <w:p w14:paraId="5D9DDA58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2" w:type="dxa"/>
          </w:tcPr>
          <w:p w14:paraId="0BCE4254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2D35AA0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014851E5" w14:textId="77777777" w:rsidR="00FA3FAD" w:rsidRPr="00650B7E" w:rsidRDefault="00FA3FAD" w:rsidP="007C24B0">
            <w:r w:rsidRPr="00650B7E">
              <w:t>Гармонические колебания.</w:t>
            </w:r>
          </w:p>
        </w:tc>
        <w:tc>
          <w:tcPr>
            <w:tcW w:w="1417" w:type="dxa"/>
          </w:tcPr>
          <w:p w14:paraId="4E7A6049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6320F357" w14:textId="77777777" w:rsidTr="00FC222F">
        <w:tc>
          <w:tcPr>
            <w:tcW w:w="801" w:type="dxa"/>
          </w:tcPr>
          <w:p w14:paraId="131A5355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2" w:type="dxa"/>
          </w:tcPr>
          <w:p w14:paraId="73FB9C86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6B0A6CF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11FC1CDB" w14:textId="77777777" w:rsidR="00FA3FAD" w:rsidRPr="00650B7E" w:rsidRDefault="00FA3FAD" w:rsidP="007C24B0">
            <w:r w:rsidRPr="00650B7E">
              <w:t>Лабораторная работа №3 «Исследование зависимости периода и частоты колебаний нитяного маятника от его длины».</w:t>
            </w:r>
          </w:p>
        </w:tc>
        <w:tc>
          <w:tcPr>
            <w:tcW w:w="1417" w:type="dxa"/>
          </w:tcPr>
          <w:p w14:paraId="0FEBC63E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122C9FD2" w14:textId="77777777" w:rsidTr="00FC222F">
        <w:tc>
          <w:tcPr>
            <w:tcW w:w="801" w:type="dxa"/>
          </w:tcPr>
          <w:p w14:paraId="02244101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2" w:type="dxa"/>
          </w:tcPr>
          <w:p w14:paraId="43DE6229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5688B79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56BB83DC" w14:textId="77777777" w:rsidR="00FA3FAD" w:rsidRPr="00650B7E" w:rsidRDefault="00FA3FAD" w:rsidP="007C24B0">
            <w:r w:rsidRPr="00650B7E">
              <w:t>Затухающие колебания. Вынужденные колебания.</w:t>
            </w:r>
          </w:p>
        </w:tc>
        <w:tc>
          <w:tcPr>
            <w:tcW w:w="1417" w:type="dxa"/>
          </w:tcPr>
          <w:p w14:paraId="72BE8621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23304213" w14:textId="77777777" w:rsidTr="00FC222F">
        <w:tc>
          <w:tcPr>
            <w:tcW w:w="801" w:type="dxa"/>
          </w:tcPr>
          <w:p w14:paraId="54FBEA45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2" w:type="dxa"/>
          </w:tcPr>
          <w:p w14:paraId="5F572EA2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EA4E753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074B3944" w14:textId="77777777" w:rsidR="00FA3FAD" w:rsidRPr="00650B7E" w:rsidRDefault="00FA3FAD" w:rsidP="007C24B0">
            <w:r w:rsidRPr="00650B7E">
              <w:t>Распространение колебаний в среде. Волны. Резонанс.</w:t>
            </w:r>
          </w:p>
        </w:tc>
        <w:tc>
          <w:tcPr>
            <w:tcW w:w="1417" w:type="dxa"/>
          </w:tcPr>
          <w:p w14:paraId="6BE09E92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24D71875" w14:textId="77777777" w:rsidTr="00FC222F">
        <w:tc>
          <w:tcPr>
            <w:tcW w:w="801" w:type="dxa"/>
          </w:tcPr>
          <w:p w14:paraId="0D639046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2" w:type="dxa"/>
          </w:tcPr>
          <w:p w14:paraId="3FA277D7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6DC459A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5B66FE42" w14:textId="77777777" w:rsidR="00FA3FAD" w:rsidRPr="00650B7E" w:rsidRDefault="00FA3FAD" w:rsidP="007C24B0">
            <w:r w:rsidRPr="00650B7E">
              <w:t>Длина волны. Скорость распространения волн.</w:t>
            </w:r>
          </w:p>
        </w:tc>
        <w:tc>
          <w:tcPr>
            <w:tcW w:w="1417" w:type="dxa"/>
          </w:tcPr>
          <w:p w14:paraId="19351799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11215054" w14:textId="77777777" w:rsidTr="00FC222F">
        <w:tc>
          <w:tcPr>
            <w:tcW w:w="801" w:type="dxa"/>
          </w:tcPr>
          <w:p w14:paraId="6AD20C1B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2" w:type="dxa"/>
          </w:tcPr>
          <w:p w14:paraId="17274C37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9A39CBE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74C0F8CA" w14:textId="77777777" w:rsidR="00FA3FAD" w:rsidRPr="00650B7E" w:rsidRDefault="00FA3FAD" w:rsidP="007C24B0">
            <w:r w:rsidRPr="00650B7E">
              <w:t>Решение задач по теме «Длина волны. Скорость распространения волн»</w:t>
            </w:r>
          </w:p>
        </w:tc>
        <w:tc>
          <w:tcPr>
            <w:tcW w:w="1417" w:type="dxa"/>
          </w:tcPr>
          <w:p w14:paraId="2A15606F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328763E0" w14:textId="77777777" w:rsidTr="00FC222F">
        <w:tc>
          <w:tcPr>
            <w:tcW w:w="801" w:type="dxa"/>
          </w:tcPr>
          <w:p w14:paraId="46135D5D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2" w:type="dxa"/>
          </w:tcPr>
          <w:p w14:paraId="6FF1911F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1595863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7BA086D5" w14:textId="77777777" w:rsidR="00FA3FAD" w:rsidRPr="00650B7E" w:rsidRDefault="00FA3FAD" w:rsidP="007C24B0">
            <w:r w:rsidRPr="00650B7E">
              <w:t>Источники звука. Звуковые колебания.</w:t>
            </w:r>
          </w:p>
        </w:tc>
        <w:tc>
          <w:tcPr>
            <w:tcW w:w="1417" w:type="dxa"/>
          </w:tcPr>
          <w:p w14:paraId="58619469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1AC6A63F" w14:textId="77777777" w:rsidTr="00FC222F">
        <w:tc>
          <w:tcPr>
            <w:tcW w:w="801" w:type="dxa"/>
          </w:tcPr>
          <w:p w14:paraId="0F0F5927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2" w:type="dxa"/>
          </w:tcPr>
          <w:p w14:paraId="5ADBD94D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F2C384A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1E783624" w14:textId="77777777" w:rsidR="00FA3FAD" w:rsidRPr="00650B7E" w:rsidRDefault="00FA3FAD" w:rsidP="007C24B0">
            <w:r w:rsidRPr="00650B7E">
              <w:t>Высота и тембр звука. Громкость звука.</w:t>
            </w:r>
          </w:p>
        </w:tc>
        <w:tc>
          <w:tcPr>
            <w:tcW w:w="1417" w:type="dxa"/>
          </w:tcPr>
          <w:p w14:paraId="04C1D2F5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2A5EFAE9" w14:textId="77777777" w:rsidTr="00FC222F">
        <w:tc>
          <w:tcPr>
            <w:tcW w:w="801" w:type="dxa"/>
          </w:tcPr>
          <w:p w14:paraId="51E47CED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2" w:type="dxa"/>
          </w:tcPr>
          <w:p w14:paraId="45997939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BCC537A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58AB4C01" w14:textId="77777777" w:rsidR="00FA3FAD" w:rsidRPr="00650B7E" w:rsidRDefault="00FA3FAD" w:rsidP="007C24B0">
            <w:r w:rsidRPr="00650B7E">
              <w:t>Распространение звука. Звуковые волны.</w:t>
            </w:r>
          </w:p>
        </w:tc>
        <w:tc>
          <w:tcPr>
            <w:tcW w:w="1417" w:type="dxa"/>
          </w:tcPr>
          <w:p w14:paraId="3E8FB6A7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3B897BAD" w14:textId="77777777" w:rsidTr="00FC222F">
        <w:tc>
          <w:tcPr>
            <w:tcW w:w="801" w:type="dxa"/>
          </w:tcPr>
          <w:p w14:paraId="18CC991C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82" w:type="dxa"/>
          </w:tcPr>
          <w:p w14:paraId="7C1A8030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FB4BA69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7360031E" w14:textId="77777777" w:rsidR="00FA3FAD" w:rsidRPr="00650B7E" w:rsidRDefault="00FA3FAD" w:rsidP="007C24B0">
            <w:r w:rsidRPr="00650B7E">
              <w:t>Звуковой резонанс.</w:t>
            </w:r>
          </w:p>
        </w:tc>
        <w:tc>
          <w:tcPr>
            <w:tcW w:w="1417" w:type="dxa"/>
          </w:tcPr>
          <w:p w14:paraId="45647FD9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2D7C65B0" w14:textId="77777777" w:rsidTr="00FC222F">
        <w:tc>
          <w:tcPr>
            <w:tcW w:w="801" w:type="dxa"/>
          </w:tcPr>
          <w:p w14:paraId="245A7F81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2" w:type="dxa"/>
          </w:tcPr>
          <w:p w14:paraId="3EDA41AB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61613BD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2800129A" w14:textId="77777777" w:rsidR="00FA3FAD" w:rsidRPr="00650B7E" w:rsidRDefault="00FA3FAD" w:rsidP="007C24B0">
            <w:r w:rsidRPr="00650B7E">
              <w:t>Решение задач по теме «Распространение звука. Звуковые волны».</w:t>
            </w:r>
          </w:p>
        </w:tc>
        <w:tc>
          <w:tcPr>
            <w:tcW w:w="1417" w:type="dxa"/>
          </w:tcPr>
          <w:p w14:paraId="25D668BA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49B0425A" w14:textId="77777777" w:rsidTr="00FC222F">
        <w:tc>
          <w:tcPr>
            <w:tcW w:w="801" w:type="dxa"/>
          </w:tcPr>
          <w:p w14:paraId="1855DAAB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2" w:type="dxa"/>
          </w:tcPr>
          <w:p w14:paraId="30B2A1C5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FF4DFA0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0033EDE5" w14:textId="77777777" w:rsidR="00FA3FAD" w:rsidRPr="00650B7E" w:rsidRDefault="00FA3FAD" w:rsidP="007C24B0">
            <w:r w:rsidRPr="00650B7E">
              <w:t>Контрольная работа №3 «Механические колебания и волны».</w:t>
            </w:r>
          </w:p>
        </w:tc>
        <w:tc>
          <w:tcPr>
            <w:tcW w:w="1417" w:type="dxa"/>
          </w:tcPr>
          <w:p w14:paraId="633A2BD4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5CA139EF" w14:textId="77777777" w:rsidTr="00FC222F">
        <w:tc>
          <w:tcPr>
            <w:tcW w:w="801" w:type="dxa"/>
          </w:tcPr>
          <w:p w14:paraId="09EE52DC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2" w:type="dxa"/>
          </w:tcPr>
          <w:p w14:paraId="16ED856F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124C00D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69E88C8F" w14:textId="77777777" w:rsidR="00FA3FAD" w:rsidRPr="00650B7E" w:rsidRDefault="00FA3FAD" w:rsidP="007C24B0">
            <w:r w:rsidRPr="00650B7E">
              <w:t>Обобщение темы «Механические колебания и волны».</w:t>
            </w:r>
          </w:p>
        </w:tc>
        <w:tc>
          <w:tcPr>
            <w:tcW w:w="1417" w:type="dxa"/>
          </w:tcPr>
          <w:p w14:paraId="196541FD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11672349" w14:textId="77777777" w:rsidTr="00FC222F">
        <w:tc>
          <w:tcPr>
            <w:tcW w:w="801" w:type="dxa"/>
          </w:tcPr>
          <w:p w14:paraId="30387A6A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2" w:type="dxa"/>
          </w:tcPr>
          <w:p w14:paraId="01BD0044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ABFD651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3C8DC250" w14:textId="77777777" w:rsidR="00FA3FAD" w:rsidRPr="00650B7E" w:rsidRDefault="00FA3FAD" w:rsidP="007C24B0">
            <w:r w:rsidRPr="00650B7E">
              <w:t>Магнитное поле</w:t>
            </w:r>
          </w:p>
        </w:tc>
        <w:tc>
          <w:tcPr>
            <w:tcW w:w="1417" w:type="dxa"/>
          </w:tcPr>
          <w:p w14:paraId="25643C39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65BBAA94" w14:textId="77777777" w:rsidTr="00FC222F">
        <w:tc>
          <w:tcPr>
            <w:tcW w:w="801" w:type="dxa"/>
          </w:tcPr>
          <w:p w14:paraId="3CC1736C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2" w:type="dxa"/>
          </w:tcPr>
          <w:p w14:paraId="6475D025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6BF1A73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3C665CAF" w14:textId="77777777" w:rsidR="00FA3FAD" w:rsidRPr="00650B7E" w:rsidRDefault="00FA3FAD" w:rsidP="007C24B0">
            <w:r w:rsidRPr="00650B7E">
              <w:t>Магнитное поле</w:t>
            </w:r>
          </w:p>
        </w:tc>
        <w:tc>
          <w:tcPr>
            <w:tcW w:w="1417" w:type="dxa"/>
          </w:tcPr>
          <w:p w14:paraId="3DFE742D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21D20EEF" w14:textId="77777777" w:rsidTr="00FC222F">
        <w:tc>
          <w:tcPr>
            <w:tcW w:w="801" w:type="dxa"/>
          </w:tcPr>
          <w:p w14:paraId="6B8BCD80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2" w:type="dxa"/>
          </w:tcPr>
          <w:p w14:paraId="6D578A41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25FC909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3FB04DFD" w14:textId="77777777" w:rsidR="00FA3FAD" w:rsidRPr="00650B7E" w:rsidRDefault="00FA3FAD" w:rsidP="007C24B0">
            <w:r w:rsidRPr="00650B7E">
              <w:t>Направление тока и направление линий его магнитного поля.</w:t>
            </w:r>
          </w:p>
        </w:tc>
        <w:tc>
          <w:tcPr>
            <w:tcW w:w="1417" w:type="dxa"/>
          </w:tcPr>
          <w:p w14:paraId="69ACB614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5AE7CB00" w14:textId="77777777" w:rsidTr="00FC222F">
        <w:tc>
          <w:tcPr>
            <w:tcW w:w="801" w:type="dxa"/>
          </w:tcPr>
          <w:p w14:paraId="1293AF5C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2" w:type="dxa"/>
          </w:tcPr>
          <w:p w14:paraId="46BB094E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060C79C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6BD67014" w14:textId="77777777" w:rsidR="00FA3FAD" w:rsidRPr="00650B7E" w:rsidRDefault="00FA3FAD" w:rsidP="007C24B0">
            <w:r w:rsidRPr="00650B7E">
              <w:t>Обнаружение магнитного поля по его действию на электрический ток. Правило левой руки</w:t>
            </w:r>
          </w:p>
        </w:tc>
        <w:tc>
          <w:tcPr>
            <w:tcW w:w="1417" w:type="dxa"/>
          </w:tcPr>
          <w:p w14:paraId="1C96A940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505D89A2" w14:textId="77777777" w:rsidTr="00FC222F">
        <w:tc>
          <w:tcPr>
            <w:tcW w:w="801" w:type="dxa"/>
          </w:tcPr>
          <w:p w14:paraId="0963952C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2" w:type="dxa"/>
          </w:tcPr>
          <w:p w14:paraId="4C5E681D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CCD040A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4020D5DD" w14:textId="77777777" w:rsidR="00FA3FAD" w:rsidRPr="00650B7E" w:rsidRDefault="00FA3FAD" w:rsidP="007C24B0">
            <w:r w:rsidRPr="00650B7E">
              <w:t>Индукция магнитного поля.</w:t>
            </w:r>
          </w:p>
        </w:tc>
        <w:tc>
          <w:tcPr>
            <w:tcW w:w="1417" w:type="dxa"/>
          </w:tcPr>
          <w:p w14:paraId="46B95E25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2EBF9EE1" w14:textId="77777777" w:rsidTr="00FC222F">
        <w:tc>
          <w:tcPr>
            <w:tcW w:w="801" w:type="dxa"/>
          </w:tcPr>
          <w:p w14:paraId="2F75DDAD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82" w:type="dxa"/>
          </w:tcPr>
          <w:p w14:paraId="57C5F6CF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609A4F8B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1AEA7A5D" w14:textId="77777777" w:rsidR="00FA3FAD" w:rsidRPr="00650B7E" w:rsidRDefault="00FA3FAD" w:rsidP="007C24B0">
            <w:r w:rsidRPr="00650B7E">
              <w:t>Магнитный поток.</w:t>
            </w:r>
          </w:p>
        </w:tc>
        <w:tc>
          <w:tcPr>
            <w:tcW w:w="1417" w:type="dxa"/>
          </w:tcPr>
          <w:p w14:paraId="306506B8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27AC5BFD" w14:textId="77777777" w:rsidTr="00FC222F">
        <w:tc>
          <w:tcPr>
            <w:tcW w:w="801" w:type="dxa"/>
          </w:tcPr>
          <w:p w14:paraId="083EF602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82" w:type="dxa"/>
          </w:tcPr>
          <w:p w14:paraId="72705D27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BB2845F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6A8D1D3B" w14:textId="77777777" w:rsidR="00FA3FAD" w:rsidRPr="00650B7E" w:rsidRDefault="00FA3FAD" w:rsidP="007C24B0">
            <w:r w:rsidRPr="00650B7E">
              <w:t>Решение задач по теме «Обнаружение магнитного поля по его действию на электрический ток. Правило левой руки».</w:t>
            </w:r>
          </w:p>
        </w:tc>
        <w:tc>
          <w:tcPr>
            <w:tcW w:w="1417" w:type="dxa"/>
          </w:tcPr>
          <w:p w14:paraId="42A74FC7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6C366C14" w14:textId="77777777" w:rsidTr="00FC222F">
        <w:tc>
          <w:tcPr>
            <w:tcW w:w="801" w:type="dxa"/>
          </w:tcPr>
          <w:p w14:paraId="1A51B275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2" w:type="dxa"/>
          </w:tcPr>
          <w:p w14:paraId="4B37F929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D5E7EC0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6D3151F5" w14:textId="77777777" w:rsidR="00FA3FAD" w:rsidRPr="00650B7E" w:rsidRDefault="00FA3FAD" w:rsidP="007C24B0">
            <w:r w:rsidRPr="00650B7E">
              <w:t>Явление электромагнитной индукции.</w:t>
            </w:r>
          </w:p>
        </w:tc>
        <w:tc>
          <w:tcPr>
            <w:tcW w:w="1417" w:type="dxa"/>
          </w:tcPr>
          <w:p w14:paraId="1822056A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073EFCBD" w14:textId="77777777" w:rsidTr="00FC222F">
        <w:tc>
          <w:tcPr>
            <w:tcW w:w="801" w:type="dxa"/>
          </w:tcPr>
          <w:p w14:paraId="7EDD1A6C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82" w:type="dxa"/>
          </w:tcPr>
          <w:p w14:paraId="034B9574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5B12C21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78F6AF2D" w14:textId="77777777" w:rsidR="00FA3FAD" w:rsidRPr="00650B7E" w:rsidRDefault="00FA3FAD" w:rsidP="007C24B0">
            <w:r w:rsidRPr="00650B7E">
              <w:t>Направление индукционного тока. Правило Ленца.</w:t>
            </w:r>
          </w:p>
        </w:tc>
        <w:tc>
          <w:tcPr>
            <w:tcW w:w="1417" w:type="dxa"/>
          </w:tcPr>
          <w:p w14:paraId="2AAB433B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21961F4C" w14:textId="77777777" w:rsidTr="00FC222F">
        <w:tc>
          <w:tcPr>
            <w:tcW w:w="801" w:type="dxa"/>
          </w:tcPr>
          <w:p w14:paraId="16728B05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82" w:type="dxa"/>
          </w:tcPr>
          <w:p w14:paraId="434C06AC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6A8D5BE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261CAB06" w14:textId="77777777" w:rsidR="00FA3FAD" w:rsidRPr="00650B7E" w:rsidRDefault="00FA3FAD" w:rsidP="007C24B0">
            <w:r w:rsidRPr="00650B7E">
              <w:t>Лабораторная работа №4 «Изучение явления электромагнитной индукции».</w:t>
            </w:r>
          </w:p>
        </w:tc>
        <w:tc>
          <w:tcPr>
            <w:tcW w:w="1417" w:type="dxa"/>
          </w:tcPr>
          <w:p w14:paraId="34D9C638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2DDD6E45" w14:textId="77777777" w:rsidTr="00FC222F">
        <w:tc>
          <w:tcPr>
            <w:tcW w:w="801" w:type="dxa"/>
          </w:tcPr>
          <w:p w14:paraId="173B6EFE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382" w:type="dxa"/>
          </w:tcPr>
          <w:p w14:paraId="5E1DCB95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817EDA5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0904969B" w14:textId="77777777" w:rsidR="00FA3FAD" w:rsidRPr="00650B7E" w:rsidRDefault="00FA3FAD" w:rsidP="007C24B0">
            <w:r w:rsidRPr="00650B7E">
              <w:t>Явление самоиндукции.</w:t>
            </w:r>
          </w:p>
        </w:tc>
        <w:tc>
          <w:tcPr>
            <w:tcW w:w="1417" w:type="dxa"/>
          </w:tcPr>
          <w:p w14:paraId="10126C9D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066F4DD5" w14:textId="77777777" w:rsidTr="00FC222F">
        <w:tc>
          <w:tcPr>
            <w:tcW w:w="801" w:type="dxa"/>
          </w:tcPr>
          <w:p w14:paraId="22DC1F7D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82" w:type="dxa"/>
          </w:tcPr>
          <w:p w14:paraId="71B0D0C1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7456DDB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2D943A35" w14:textId="77777777" w:rsidR="00FA3FAD" w:rsidRPr="00650B7E" w:rsidRDefault="00FA3FAD" w:rsidP="007C24B0">
            <w:r w:rsidRPr="00650B7E">
              <w:t>Получение переменного электрического тока. Трансформатор</w:t>
            </w:r>
          </w:p>
        </w:tc>
        <w:tc>
          <w:tcPr>
            <w:tcW w:w="1417" w:type="dxa"/>
          </w:tcPr>
          <w:p w14:paraId="2A89E051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65681445" w14:textId="77777777" w:rsidTr="00FC222F">
        <w:tc>
          <w:tcPr>
            <w:tcW w:w="801" w:type="dxa"/>
          </w:tcPr>
          <w:p w14:paraId="7709A603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2" w:type="dxa"/>
          </w:tcPr>
          <w:p w14:paraId="4832C5CA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EDAA43B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04DB6113" w14:textId="77777777" w:rsidR="00FA3FAD" w:rsidRPr="00650B7E" w:rsidRDefault="00FA3FAD" w:rsidP="007C24B0">
            <w:r w:rsidRPr="00650B7E">
              <w:t>Решение задач по теме «Трансформатор».</w:t>
            </w:r>
          </w:p>
        </w:tc>
        <w:tc>
          <w:tcPr>
            <w:tcW w:w="1417" w:type="dxa"/>
          </w:tcPr>
          <w:p w14:paraId="6F27D01E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5C5B6C84" w14:textId="77777777" w:rsidTr="00FC222F">
        <w:tc>
          <w:tcPr>
            <w:tcW w:w="801" w:type="dxa"/>
          </w:tcPr>
          <w:p w14:paraId="64DE8131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82" w:type="dxa"/>
          </w:tcPr>
          <w:p w14:paraId="470F24BE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B01751A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71F62562" w14:textId="77777777" w:rsidR="00FA3FAD" w:rsidRPr="00650B7E" w:rsidRDefault="00FA3FAD" w:rsidP="007C24B0">
            <w:r w:rsidRPr="00650B7E">
              <w:t>Электромагнитное поле.</w:t>
            </w:r>
          </w:p>
        </w:tc>
        <w:tc>
          <w:tcPr>
            <w:tcW w:w="1417" w:type="dxa"/>
          </w:tcPr>
          <w:p w14:paraId="0B05109F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615928F0" w14:textId="77777777" w:rsidTr="00FC222F">
        <w:tc>
          <w:tcPr>
            <w:tcW w:w="801" w:type="dxa"/>
          </w:tcPr>
          <w:p w14:paraId="3A5EEC1B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82" w:type="dxa"/>
          </w:tcPr>
          <w:p w14:paraId="66948DB7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6C0D9160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5F8EFF4B" w14:textId="77777777" w:rsidR="00FA3FAD" w:rsidRPr="00650B7E" w:rsidRDefault="00FA3FAD" w:rsidP="007C24B0">
            <w:r w:rsidRPr="00650B7E">
              <w:t>Электромагнитные волны</w:t>
            </w:r>
          </w:p>
        </w:tc>
        <w:tc>
          <w:tcPr>
            <w:tcW w:w="1417" w:type="dxa"/>
          </w:tcPr>
          <w:p w14:paraId="0BE4BDFC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394F5B36" w14:textId="77777777" w:rsidTr="00FC222F">
        <w:tc>
          <w:tcPr>
            <w:tcW w:w="801" w:type="dxa"/>
          </w:tcPr>
          <w:p w14:paraId="34846876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82" w:type="dxa"/>
          </w:tcPr>
          <w:p w14:paraId="56A85893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35AD3D9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1E7DFA82" w14:textId="77777777" w:rsidR="00FA3FAD" w:rsidRPr="00650B7E" w:rsidRDefault="00FA3FAD" w:rsidP="007C24B0">
            <w:r w:rsidRPr="00650B7E">
              <w:t>Колебательный контур. Получение электромагнитных колебаний.</w:t>
            </w:r>
          </w:p>
        </w:tc>
        <w:tc>
          <w:tcPr>
            <w:tcW w:w="1417" w:type="dxa"/>
          </w:tcPr>
          <w:p w14:paraId="62001C6D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0ECFB5B9" w14:textId="77777777" w:rsidTr="00FC222F">
        <w:tc>
          <w:tcPr>
            <w:tcW w:w="801" w:type="dxa"/>
          </w:tcPr>
          <w:p w14:paraId="346B09C0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82" w:type="dxa"/>
          </w:tcPr>
          <w:p w14:paraId="0961CA25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794942F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6A057F07" w14:textId="77777777" w:rsidR="00FA3FAD" w:rsidRPr="00650B7E" w:rsidRDefault="00FA3FAD" w:rsidP="007C24B0">
            <w:r w:rsidRPr="00650B7E">
              <w:t>Принцип радиосвязи и телевидения.</w:t>
            </w:r>
          </w:p>
        </w:tc>
        <w:tc>
          <w:tcPr>
            <w:tcW w:w="1417" w:type="dxa"/>
          </w:tcPr>
          <w:p w14:paraId="6FE712F8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3DB2964E" w14:textId="77777777" w:rsidTr="00FC222F">
        <w:tc>
          <w:tcPr>
            <w:tcW w:w="801" w:type="dxa"/>
          </w:tcPr>
          <w:p w14:paraId="517B36F9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82" w:type="dxa"/>
          </w:tcPr>
          <w:p w14:paraId="7EF8D435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AF1E8B8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1D79B13D" w14:textId="77777777" w:rsidR="00FA3FAD" w:rsidRPr="00650B7E" w:rsidRDefault="00FA3FAD" w:rsidP="007C24B0">
            <w:r w:rsidRPr="00650B7E">
              <w:t>Принцип радиосвязи и телевидения.</w:t>
            </w:r>
          </w:p>
        </w:tc>
        <w:tc>
          <w:tcPr>
            <w:tcW w:w="1417" w:type="dxa"/>
          </w:tcPr>
          <w:p w14:paraId="60913532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492EC3C8" w14:textId="77777777" w:rsidTr="00FC222F">
        <w:tc>
          <w:tcPr>
            <w:tcW w:w="801" w:type="dxa"/>
          </w:tcPr>
          <w:p w14:paraId="073D11B2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82" w:type="dxa"/>
          </w:tcPr>
          <w:p w14:paraId="4CDC8798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34AB952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24B4563B" w14:textId="77777777" w:rsidR="00FA3FAD" w:rsidRPr="00650B7E" w:rsidRDefault="00FA3FAD" w:rsidP="007C24B0">
            <w:r w:rsidRPr="00650B7E">
              <w:t>Электромагнитная природа света.</w:t>
            </w:r>
          </w:p>
        </w:tc>
        <w:tc>
          <w:tcPr>
            <w:tcW w:w="1417" w:type="dxa"/>
          </w:tcPr>
          <w:p w14:paraId="355CEE4D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719AA025" w14:textId="77777777" w:rsidTr="00FC222F">
        <w:tc>
          <w:tcPr>
            <w:tcW w:w="801" w:type="dxa"/>
          </w:tcPr>
          <w:p w14:paraId="2219B842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82" w:type="dxa"/>
          </w:tcPr>
          <w:p w14:paraId="4FBE8555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B0DE10C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3E7F7B07" w14:textId="77777777" w:rsidR="00FA3FAD" w:rsidRPr="00650B7E" w:rsidRDefault="00FA3FAD" w:rsidP="007C24B0">
            <w:r w:rsidRPr="00650B7E">
              <w:t>Преломление света. Физический смысл показателя преломления.</w:t>
            </w:r>
          </w:p>
        </w:tc>
        <w:tc>
          <w:tcPr>
            <w:tcW w:w="1417" w:type="dxa"/>
          </w:tcPr>
          <w:p w14:paraId="3B9F8413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0ECA25BB" w14:textId="77777777" w:rsidTr="00FC222F">
        <w:tc>
          <w:tcPr>
            <w:tcW w:w="801" w:type="dxa"/>
          </w:tcPr>
          <w:p w14:paraId="53FEA413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2" w:type="dxa"/>
          </w:tcPr>
          <w:p w14:paraId="6AE957D3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4DB1B36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34AFAD47" w14:textId="77777777" w:rsidR="00FA3FAD" w:rsidRPr="00650B7E" w:rsidRDefault="00FA3FAD" w:rsidP="007C24B0">
            <w:r w:rsidRPr="00650B7E">
              <w:t>Дисперсия света. Цвета тел</w:t>
            </w:r>
          </w:p>
        </w:tc>
        <w:tc>
          <w:tcPr>
            <w:tcW w:w="1417" w:type="dxa"/>
          </w:tcPr>
          <w:p w14:paraId="52973B48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034F73DC" w14:textId="77777777" w:rsidTr="00FC222F">
        <w:tc>
          <w:tcPr>
            <w:tcW w:w="801" w:type="dxa"/>
          </w:tcPr>
          <w:p w14:paraId="7C1631F9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82" w:type="dxa"/>
          </w:tcPr>
          <w:p w14:paraId="7A8822C0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3AA2559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41679C13" w14:textId="77777777" w:rsidR="00FA3FAD" w:rsidRPr="00650B7E" w:rsidRDefault="00FA3FAD" w:rsidP="007C24B0">
            <w:r w:rsidRPr="00650B7E">
              <w:t>Типы оптических спектров.</w:t>
            </w:r>
          </w:p>
        </w:tc>
        <w:tc>
          <w:tcPr>
            <w:tcW w:w="1417" w:type="dxa"/>
          </w:tcPr>
          <w:p w14:paraId="3EDB6F73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5857708E" w14:textId="77777777" w:rsidTr="00FC222F">
        <w:tc>
          <w:tcPr>
            <w:tcW w:w="801" w:type="dxa"/>
          </w:tcPr>
          <w:p w14:paraId="1A1C73AD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82" w:type="dxa"/>
          </w:tcPr>
          <w:p w14:paraId="508E6288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166CC1C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5FB0F356" w14:textId="77777777" w:rsidR="00FA3FAD" w:rsidRPr="00650B7E" w:rsidRDefault="00FA3FAD" w:rsidP="007C24B0">
            <w:r w:rsidRPr="00650B7E">
              <w:t>Поглощение и испускание света атомами.</w:t>
            </w:r>
          </w:p>
        </w:tc>
        <w:tc>
          <w:tcPr>
            <w:tcW w:w="1417" w:type="dxa"/>
          </w:tcPr>
          <w:p w14:paraId="227407AE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048E4213" w14:textId="77777777" w:rsidTr="00FC222F">
        <w:tc>
          <w:tcPr>
            <w:tcW w:w="801" w:type="dxa"/>
          </w:tcPr>
          <w:p w14:paraId="2D85E954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82" w:type="dxa"/>
          </w:tcPr>
          <w:p w14:paraId="05550B05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A946794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1A566B6A" w14:textId="77777777" w:rsidR="00FA3FAD" w:rsidRPr="00650B7E" w:rsidRDefault="00FA3FAD" w:rsidP="007C24B0">
            <w:r w:rsidRPr="00650B7E">
              <w:t>Происхождение линейчатых спектров.</w:t>
            </w:r>
          </w:p>
        </w:tc>
        <w:tc>
          <w:tcPr>
            <w:tcW w:w="1417" w:type="dxa"/>
          </w:tcPr>
          <w:p w14:paraId="00638266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29FD34DF" w14:textId="77777777" w:rsidTr="00FC222F">
        <w:tc>
          <w:tcPr>
            <w:tcW w:w="801" w:type="dxa"/>
          </w:tcPr>
          <w:p w14:paraId="60897D29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82" w:type="dxa"/>
          </w:tcPr>
          <w:p w14:paraId="15938731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7B628B5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024493A8" w14:textId="77777777" w:rsidR="00FA3FAD" w:rsidRPr="00650B7E" w:rsidRDefault="00FA3FAD" w:rsidP="007C24B0">
            <w:r w:rsidRPr="00650B7E">
              <w:t>Лабораторная работа №5 «Наблюдение сплошного и линейчатого спектров испускания»</w:t>
            </w:r>
          </w:p>
        </w:tc>
        <w:tc>
          <w:tcPr>
            <w:tcW w:w="1417" w:type="dxa"/>
          </w:tcPr>
          <w:p w14:paraId="1BE136BA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63B366C6" w14:textId="77777777" w:rsidTr="00FC222F">
        <w:tc>
          <w:tcPr>
            <w:tcW w:w="801" w:type="dxa"/>
          </w:tcPr>
          <w:p w14:paraId="71E21B70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82" w:type="dxa"/>
          </w:tcPr>
          <w:p w14:paraId="0A437C05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9F987AF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54D7236F" w14:textId="77777777" w:rsidR="00FA3FAD" w:rsidRPr="00650B7E" w:rsidRDefault="00FA3FAD" w:rsidP="007C24B0">
            <w:r w:rsidRPr="00650B7E">
              <w:t>Контрольная работа №4 «Электромагнитное поле»</w:t>
            </w:r>
          </w:p>
        </w:tc>
        <w:tc>
          <w:tcPr>
            <w:tcW w:w="1417" w:type="dxa"/>
          </w:tcPr>
          <w:p w14:paraId="5C773183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1AC6D9B1" w14:textId="77777777" w:rsidTr="00FC222F">
        <w:tc>
          <w:tcPr>
            <w:tcW w:w="801" w:type="dxa"/>
          </w:tcPr>
          <w:p w14:paraId="747AA141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82" w:type="dxa"/>
          </w:tcPr>
          <w:p w14:paraId="1F8926F6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6BA87804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39112AB0" w14:textId="77777777" w:rsidR="00FA3FAD" w:rsidRPr="00650B7E" w:rsidRDefault="00FA3FAD" w:rsidP="007C24B0">
            <w:r w:rsidRPr="00650B7E">
              <w:t>Обобщение темы «Электромагнетизм».</w:t>
            </w:r>
          </w:p>
        </w:tc>
        <w:tc>
          <w:tcPr>
            <w:tcW w:w="1417" w:type="dxa"/>
          </w:tcPr>
          <w:p w14:paraId="629F77E1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2B8E5D79" w14:textId="77777777" w:rsidTr="00FC222F">
        <w:tc>
          <w:tcPr>
            <w:tcW w:w="801" w:type="dxa"/>
          </w:tcPr>
          <w:p w14:paraId="599A24CE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82" w:type="dxa"/>
          </w:tcPr>
          <w:p w14:paraId="0982D3F2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B09ADF9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3D64191A" w14:textId="77777777" w:rsidR="00FA3FAD" w:rsidRPr="00650B7E" w:rsidRDefault="00FA3FAD" w:rsidP="007C24B0">
            <w:r w:rsidRPr="00650B7E">
              <w:t>Радиоактивность как свидетельство сложного строения атома. Модели атомов. Опыт Резерфорда.</w:t>
            </w:r>
          </w:p>
        </w:tc>
        <w:tc>
          <w:tcPr>
            <w:tcW w:w="1417" w:type="dxa"/>
          </w:tcPr>
          <w:p w14:paraId="4423C6CC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0DDD883D" w14:textId="77777777" w:rsidTr="00FC222F">
        <w:tc>
          <w:tcPr>
            <w:tcW w:w="801" w:type="dxa"/>
          </w:tcPr>
          <w:p w14:paraId="0FA4AAE0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82" w:type="dxa"/>
          </w:tcPr>
          <w:p w14:paraId="3B3C0487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8868EE1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2D240D6E" w14:textId="77777777" w:rsidR="00FA3FAD" w:rsidRPr="00650B7E" w:rsidRDefault="00FA3FAD" w:rsidP="007C24B0">
            <w:r w:rsidRPr="00650B7E">
              <w:t>Радиоактивные превращения атомных ядер.</w:t>
            </w:r>
          </w:p>
        </w:tc>
        <w:tc>
          <w:tcPr>
            <w:tcW w:w="1417" w:type="dxa"/>
          </w:tcPr>
          <w:p w14:paraId="5B23F792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4AFB410F" w14:textId="77777777" w:rsidTr="00FC222F">
        <w:tc>
          <w:tcPr>
            <w:tcW w:w="801" w:type="dxa"/>
          </w:tcPr>
          <w:p w14:paraId="06C04ABB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82" w:type="dxa"/>
          </w:tcPr>
          <w:p w14:paraId="19FF8EC0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C1412AB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291D2FCB" w14:textId="77777777" w:rsidR="00FA3FAD" w:rsidRPr="00650B7E" w:rsidRDefault="00FA3FAD" w:rsidP="007C24B0">
            <w:r w:rsidRPr="00650B7E">
              <w:t>Экспериментальные методы исследования частиц</w:t>
            </w:r>
          </w:p>
        </w:tc>
        <w:tc>
          <w:tcPr>
            <w:tcW w:w="1417" w:type="dxa"/>
          </w:tcPr>
          <w:p w14:paraId="5FBF5A62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56FB95E8" w14:textId="77777777" w:rsidTr="00FC222F">
        <w:tc>
          <w:tcPr>
            <w:tcW w:w="801" w:type="dxa"/>
          </w:tcPr>
          <w:p w14:paraId="23FBC606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82" w:type="dxa"/>
          </w:tcPr>
          <w:p w14:paraId="0CE8AB66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5042C04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1C1965A1" w14:textId="77777777" w:rsidR="00FA3FAD" w:rsidRDefault="00FA3FAD" w:rsidP="00FC2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Открытие протона. Открытие нейтрона.</w:t>
            </w:r>
          </w:p>
          <w:p w14:paraId="155C929B" w14:textId="77777777" w:rsidR="00FA3FAD" w:rsidRPr="00650B7E" w:rsidRDefault="00FA3FAD" w:rsidP="007C24B0"/>
        </w:tc>
        <w:tc>
          <w:tcPr>
            <w:tcW w:w="1417" w:type="dxa"/>
          </w:tcPr>
          <w:p w14:paraId="1B70F1DE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62552AF8" w14:textId="77777777" w:rsidTr="00555E3F">
        <w:tc>
          <w:tcPr>
            <w:tcW w:w="801" w:type="dxa"/>
          </w:tcPr>
          <w:p w14:paraId="0CB2D155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82" w:type="dxa"/>
          </w:tcPr>
          <w:p w14:paraId="43155A82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53E02A6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vAlign w:val="bottom"/>
          </w:tcPr>
          <w:p w14:paraId="56F8507A" w14:textId="77777777" w:rsidR="00FA3FAD" w:rsidRDefault="00FA3F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Состав атомного ядра.</w:t>
            </w:r>
          </w:p>
        </w:tc>
        <w:tc>
          <w:tcPr>
            <w:tcW w:w="1417" w:type="dxa"/>
          </w:tcPr>
          <w:p w14:paraId="0F343EAD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54B91021" w14:textId="77777777" w:rsidTr="00555E3F">
        <w:tc>
          <w:tcPr>
            <w:tcW w:w="801" w:type="dxa"/>
          </w:tcPr>
          <w:p w14:paraId="785E47CE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2" w:type="dxa"/>
          </w:tcPr>
          <w:p w14:paraId="53F59043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EAC3FDF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vAlign w:val="bottom"/>
          </w:tcPr>
          <w:p w14:paraId="011B0636" w14:textId="77777777" w:rsidR="00FA3FAD" w:rsidRDefault="00FA3F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Ядерные силы.</w:t>
            </w:r>
          </w:p>
        </w:tc>
        <w:tc>
          <w:tcPr>
            <w:tcW w:w="1417" w:type="dxa"/>
          </w:tcPr>
          <w:p w14:paraId="04CA01F0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1676B690" w14:textId="77777777" w:rsidTr="00555E3F">
        <w:tc>
          <w:tcPr>
            <w:tcW w:w="801" w:type="dxa"/>
          </w:tcPr>
          <w:p w14:paraId="5AACB350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82" w:type="dxa"/>
          </w:tcPr>
          <w:p w14:paraId="2E67DF2D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61E99664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vAlign w:val="bottom"/>
          </w:tcPr>
          <w:p w14:paraId="593B5A63" w14:textId="77777777" w:rsidR="00FA3FAD" w:rsidRDefault="00FA3F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Лабораторная работа №6 «Изучение треков заряженных частиц по готовым фотографиям».</w:t>
            </w:r>
          </w:p>
        </w:tc>
        <w:tc>
          <w:tcPr>
            <w:tcW w:w="1417" w:type="dxa"/>
          </w:tcPr>
          <w:p w14:paraId="55075C8F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79707CC2" w14:textId="77777777" w:rsidTr="00555E3F">
        <w:tc>
          <w:tcPr>
            <w:tcW w:w="801" w:type="dxa"/>
          </w:tcPr>
          <w:p w14:paraId="63467945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82" w:type="dxa"/>
          </w:tcPr>
          <w:p w14:paraId="21A7266F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47A260D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vAlign w:val="bottom"/>
          </w:tcPr>
          <w:p w14:paraId="7D127D43" w14:textId="77777777" w:rsidR="00FA3FAD" w:rsidRDefault="00FA3F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Энергия связи. Дефект масс</w:t>
            </w:r>
          </w:p>
        </w:tc>
        <w:tc>
          <w:tcPr>
            <w:tcW w:w="1417" w:type="dxa"/>
          </w:tcPr>
          <w:p w14:paraId="495C6A8D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4AF73D35" w14:textId="77777777" w:rsidTr="00555E3F">
        <w:tc>
          <w:tcPr>
            <w:tcW w:w="801" w:type="dxa"/>
          </w:tcPr>
          <w:p w14:paraId="6B6F2100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82" w:type="dxa"/>
          </w:tcPr>
          <w:p w14:paraId="2151E707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E18ABEB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vAlign w:val="bottom"/>
          </w:tcPr>
          <w:p w14:paraId="73882EEF" w14:textId="77777777" w:rsidR="00FA3FAD" w:rsidRDefault="00FA3F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Энергия связи. Дефект масс</w:t>
            </w:r>
          </w:p>
        </w:tc>
        <w:tc>
          <w:tcPr>
            <w:tcW w:w="1417" w:type="dxa"/>
          </w:tcPr>
          <w:p w14:paraId="4A7D7B7D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059AF7C3" w14:textId="77777777" w:rsidTr="00555E3F">
        <w:tc>
          <w:tcPr>
            <w:tcW w:w="801" w:type="dxa"/>
          </w:tcPr>
          <w:p w14:paraId="09F3E915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82" w:type="dxa"/>
          </w:tcPr>
          <w:p w14:paraId="6D418166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50E1DCB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vAlign w:val="bottom"/>
          </w:tcPr>
          <w:p w14:paraId="0999B26A" w14:textId="77777777" w:rsidR="00FA3FAD" w:rsidRDefault="00FA3F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Деление ядер урана. Цепная реакция.</w:t>
            </w:r>
          </w:p>
        </w:tc>
        <w:tc>
          <w:tcPr>
            <w:tcW w:w="1417" w:type="dxa"/>
          </w:tcPr>
          <w:p w14:paraId="685E52CA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71C8BCC6" w14:textId="77777777" w:rsidTr="00555E3F">
        <w:tc>
          <w:tcPr>
            <w:tcW w:w="801" w:type="dxa"/>
          </w:tcPr>
          <w:p w14:paraId="251FA84B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82" w:type="dxa"/>
          </w:tcPr>
          <w:p w14:paraId="4A87FE6B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E38190C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vAlign w:val="bottom"/>
          </w:tcPr>
          <w:p w14:paraId="2925DAD2" w14:textId="77777777" w:rsidR="00FA3FAD" w:rsidRDefault="00FA3F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Лабораторная работа №7 «Изучение деления ядра атома урана по фотографии треков».</w:t>
            </w:r>
          </w:p>
        </w:tc>
        <w:tc>
          <w:tcPr>
            <w:tcW w:w="1417" w:type="dxa"/>
          </w:tcPr>
          <w:p w14:paraId="2C486EA0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1CD804EC" w14:textId="77777777" w:rsidTr="00555E3F">
        <w:tc>
          <w:tcPr>
            <w:tcW w:w="801" w:type="dxa"/>
          </w:tcPr>
          <w:p w14:paraId="3CFEF12A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82" w:type="dxa"/>
          </w:tcPr>
          <w:p w14:paraId="1B76AE34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305C17B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vAlign w:val="bottom"/>
          </w:tcPr>
          <w:p w14:paraId="7EDC552F" w14:textId="77777777" w:rsidR="00FA3FAD" w:rsidRDefault="00FA3F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Атомная энергетика</w:t>
            </w:r>
          </w:p>
        </w:tc>
        <w:tc>
          <w:tcPr>
            <w:tcW w:w="1417" w:type="dxa"/>
          </w:tcPr>
          <w:p w14:paraId="65BCF38B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72C9FDC5" w14:textId="77777777" w:rsidTr="00555E3F">
        <w:tc>
          <w:tcPr>
            <w:tcW w:w="801" w:type="dxa"/>
          </w:tcPr>
          <w:p w14:paraId="26419B04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82" w:type="dxa"/>
          </w:tcPr>
          <w:p w14:paraId="3DE4B4A8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9F36075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vAlign w:val="bottom"/>
          </w:tcPr>
          <w:p w14:paraId="58C830A9" w14:textId="77777777" w:rsidR="00FA3FAD" w:rsidRDefault="00FA3F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Преобразование внутренней энергии атомных ядер в электрическую энергию</w:t>
            </w:r>
          </w:p>
        </w:tc>
        <w:tc>
          <w:tcPr>
            <w:tcW w:w="1417" w:type="dxa"/>
          </w:tcPr>
          <w:p w14:paraId="12FF9A2A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7EEAE57A" w14:textId="77777777" w:rsidTr="00555E3F">
        <w:tc>
          <w:tcPr>
            <w:tcW w:w="801" w:type="dxa"/>
          </w:tcPr>
          <w:p w14:paraId="4A195777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82" w:type="dxa"/>
          </w:tcPr>
          <w:p w14:paraId="493D5575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104528D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vAlign w:val="bottom"/>
          </w:tcPr>
          <w:p w14:paraId="2DDFDE64" w14:textId="77777777" w:rsidR="00FA3FAD" w:rsidRDefault="00FA3F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Биологическое действие радиации.</w:t>
            </w:r>
          </w:p>
        </w:tc>
        <w:tc>
          <w:tcPr>
            <w:tcW w:w="1417" w:type="dxa"/>
          </w:tcPr>
          <w:p w14:paraId="00635CC7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2BE42200" w14:textId="77777777" w:rsidTr="00555E3F">
        <w:tc>
          <w:tcPr>
            <w:tcW w:w="801" w:type="dxa"/>
          </w:tcPr>
          <w:p w14:paraId="14727974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82" w:type="dxa"/>
          </w:tcPr>
          <w:p w14:paraId="06AA09DF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449625D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vAlign w:val="bottom"/>
          </w:tcPr>
          <w:p w14:paraId="4E4F6605" w14:textId="77777777" w:rsidR="00FA3FAD" w:rsidRDefault="00FA3F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Закон радиоактивного распада</w:t>
            </w:r>
          </w:p>
        </w:tc>
        <w:tc>
          <w:tcPr>
            <w:tcW w:w="1417" w:type="dxa"/>
          </w:tcPr>
          <w:p w14:paraId="5709BEA8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38442595" w14:textId="77777777" w:rsidTr="00555E3F">
        <w:tc>
          <w:tcPr>
            <w:tcW w:w="801" w:type="dxa"/>
          </w:tcPr>
          <w:p w14:paraId="69F93436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82" w:type="dxa"/>
          </w:tcPr>
          <w:p w14:paraId="1854F022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D8D0D24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vAlign w:val="bottom"/>
          </w:tcPr>
          <w:p w14:paraId="773DC7CF" w14:textId="77777777" w:rsidR="00FA3FAD" w:rsidRDefault="00FA3F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Решение задач по теме «Закон радиоактивного распада»</w:t>
            </w:r>
          </w:p>
        </w:tc>
        <w:tc>
          <w:tcPr>
            <w:tcW w:w="1417" w:type="dxa"/>
          </w:tcPr>
          <w:p w14:paraId="18275713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41ECAD03" w14:textId="77777777" w:rsidTr="00555E3F">
        <w:tc>
          <w:tcPr>
            <w:tcW w:w="801" w:type="dxa"/>
          </w:tcPr>
          <w:p w14:paraId="29628904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82" w:type="dxa"/>
          </w:tcPr>
          <w:p w14:paraId="442F27A8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601143A0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vAlign w:val="bottom"/>
          </w:tcPr>
          <w:p w14:paraId="115C4B09" w14:textId="77777777" w:rsidR="00FA3FAD" w:rsidRDefault="00FA3F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Лабораторная работа №8 «Измерение естественного радиационного фона дозиметром».</w:t>
            </w:r>
          </w:p>
        </w:tc>
        <w:tc>
          <w:tcPr>
            <w:tcW w:w="1417" w:type="dxa"/>
          </w:tcPr>
          <w:p w14:paraId="1CB7600E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0DFE3705" w14:textId="77777777" w:rsidTr="00555E3F">
        <w:tc>
          <w:tcPr>
            <w:tcW w:w="801" w:type="dxa"/>
          </w:tcPr>
          <w:p w14:paraId="2FB62136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82" w:type="dxa"/>
          </w:tcPr>
          <w:p w14:paraId="7924D547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516FBA2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vAlign w:val="bottom"/>
          </w:tcPr>
          <w:p w14:paraId="2DC02CA0" w14:textId="77777777" w:rsidR="00FA3FAD" w:rsidRDefault="00FA3F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Решение задач по теме «Закон радиоактивного распада»</w:t>
            </w:r>
          </w:p>
        </w:tc>
        <w:tc>
          <w:tcPr>
            <w:tcW w:w="1417" w:type="dxa"/>
          </w:tcPr>
          <w:p w14:paraId="407CC77F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143B7190" w14:textId="77777777" w:rsidTr="00555E3F">
        <w:tc>
          <w:tcPr>
            <w:tcW w:w="801" w:type="dxa"/>
          </w:tcPr>
          <w:p w14:paraId="6C917329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82" w:type="dxa"/>
          </w:tcPr>
          <w:p w14:paraId="22FBDC84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34767BB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vAlign w:val="bottom"/>
          </w:tcPr>
          <w:p w14:paraId="5563381D" w14:textId="77777777" w:rsidR="00FA3FAD" w:rsidRDefault="00FA3F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Лабораторная работа №9 «Оценка периода полураспада находящихся в воздухе продуктов распада газа радона».</w:t>
            </w:r>
          </w:p>
        </w:tc>
        <w:tc>
          <w:tcPr>
            <w:tcW w:w="1417" w:type="dxa"/>
          </w:tcPr>
          <w:p w14:paraId="5A6C9FCD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2F0E6E4B" w14:textId="77777777" w:rsidTr="00555E3F">
        <w:tc>
          <w:tcPr>
            <w:tcW w:w="801" w:type="dxa"/>
          </w:tcPr>
          <w:p w14:paraId="47805EFA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82" w:type="dxa"/>
          </w:tcPr>
          <w:p w14:paraId="22C88978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24E829C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vAlign w:val="bottom"/>
          </w:tcPr>
          <w:p w14:paraId="18F54F20" w14:textId="77777777" w:rsidR="00FA3FAD" w:rsidRDefault="00FA3F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Термоядерная реакция</w:t>
            </w:r>
          </w:p>
        </w:tc>
        <w:tc>
          <w:tcPr>
            <w:tcW w:w="1417" w:type="dxa"/>
          </w:tcPr>
          <w:p w14:paraId="15E937CD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3611151D" w14:textId="77777777" w:rsidTr="00555E3F">
        <w:tc>
          <w:tcPr>
            <w:tcW w:w="801" w:type="dxa"/>
          </w:tcPr>
          <w:p w14:paraId="57A9FD46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82" w:type="dxa"/>
          </w:tcPr>
          <w:p w14:paraId="2F6651F4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362CA39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vAlign w:val="bottom"/>
          </w:tcPr>
          <w:p w14:paraId="7FF4923E" w14:textId="77777777" w:rsidR="00FA3FAD" w:rsidRDefault="00FA3F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Элементарные частицы. Античастицы.</w:t>
            </w:r>
          </w:p>
        </w:tc>
        <w:tc>
          <w:tcPr>
            <w:tcW w:w="1417" w:type="dxa"/>
          </w:tcPr>
          <w:p w14:paraId="649B54CC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7BE33395" w14:textId="77777777" w:rsidTr="00555E3F">
        <w:tc>
          <w:tcPr>
            <w:tcW w:w="801" w:type="dxa"/>
          </w:tcPr>
          <w:p w14:paraId="4863CECE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82" w:type="dxa"/>
          </w:tcPr>
          <w:p w14:paraId="38018370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D1C27EB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vAlign w:val="bottom"/>
          </w:tcPr>
          <w:p w14:paraId="2C34401C" w14:textId="77777777" w:rsidR="00FA3FAD" w:rsidRDefault="00FA3F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Контрольная работа №5 «Строение атома и атомного ядра».</w:t>
            </w:r>
          </w:p>
        </w:tc>
        <w:tc>
          <w:tcPr>
            <w:tcW w:w="1417" w:type="dxa"/>
          </w:tcPr>
          <w:p w14:paraId="6B8C2E90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0860DA06" w14:textId="77777777" w:rsidTr="00555E3F">
        <w:tc>
          <w:tcPr>
            <w:tcW w:w="801" w:type="dxa"/>
          </w:tcPr>
          <w:p w14:paraId="563EE346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82" w:type="dxa"/>
          </w:tcPr>
          <w:p w14:paraId="45A1CFEB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6BB23BE4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vAlign w:val="bottom"/>
          </w:tcPr>
          <w:p w14:paraId="2FB08BA5" w14:textId="77777777" w:rsidR="00FA3FAD" w:rsidRDefault="00FA3F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Обобщение темы «Строение атома и атомного ядра»</w:t>
            </w:r>
          </w:p>
        </w:tc>
        <w:tc>
          <w:tcPr>
            <w:tcW w:w="1417" w:type="dxa"/>
          </w:tcPr>
          <w:p w14:paraId="22EA0F7C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783DB731" w14:textId="77777777" w:rsidTr="00555E3F">
        <w:tc>
          <w:tcPr>
            <w:tcW w:w="801" w:type="dxa"/>
          </w:tcPr>
          <w:p w14:paraId="0698C0B8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82" w:type="dxa"/>
          </w:tcPr>
          <w:p w14:paraId="2D261096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85717BF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vAlign w:val="bottom"/>
          </w:tcPr>
          <w:p w14:paraId="3036B847" w14:textId="77777777" w:rsidR="00FA3FAD" w:rsidRDefault="00FA3F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Контрольная работа№6 итоговая</w:t>
            </w:r>
          </w:p>
        </w:tc>
        <w:tc>
          <w:tcPr>
            <w:tcW w:w="1417" w:type="dxa"/>
          </w:tcPr>
          <w:p w14:paraId="3E4856FB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4A99EBC6" w14:textId="77777777" w:rsidTr="00555E3F">
        <w:tc>
          <w:tcPr>
            <w:tcW w:w="801" w:type="dxa"/>
          </w:tcPr>
          <w:p w14:paraId="72A9D519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2" w:type="dxa"/>
          </w:tcPr>
          <w:p w14:paraId="78611B7C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0686A8B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vAlign w:val="bottom"/>
          </w:tcPr>
          <w:p w14:paraId="00CC3223" w14:textId="77777777" w:rsidR="00FA3FAD" w:rsidRDefault="00FA3F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Состав, строение и происхождение Солнечной системы.</w:t>
            </w:r>
          </w:p>
        </w:tc>
        <w:tc>
          <w:tcPr>
            <w:tcW w:w="1417" w:type="dxa"/>
          </w:tcPr>
          <w:p w14:paraId="34AC21D0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1DD9F81D" w14:textId="77777777" w:rsidTr="00555E3F">
        <w:tc>
          <w:tcPr>
            <w:tcW w:w="801" w:type="dxa"/>
          </w:tcPr>
          <w:p w14:paraId="0DF6EDA7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</w:tcPr>
          <w:p w14:paraId="5507CBE0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72530A9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vAlign w:val="bottom"/>
          </w:tcPr>
          <w:p w14:paraId="58C88687" w14:textId="77777777" w:rsidR="00FA3FAD" w:rsidRDefault="00FA3F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Большие планеты Солнечной системы. Малые тела Солнечной системы.</w:t>
            </w:r>
          </w:p>
        </w:tc>
        <w:tc>
          <w:tcPr>
            <w:tcW w:w="1417" w:type="dxa"/>
          </w:tcPr>
          <w:p w14:paraId="1FDDDFA8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20C84A6B" w14:textId="77777777" w:rsidTr="00555E3F">
        <w:tc>
          <w:tcPr>
            <w:tcW w:w="801" w:type="dxa"/>
          </w:tcPr>
          <w:p w14:paraId="4E104055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382" w:type="dxa"/>
          </w:tcPr>
          <w:p w14:paraId="6080E7E0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C4C64E6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vAlign w:val="bottom"/>
          </w:tcPr>
          <w:p w14:paraId="29C7B44E" w14:textId="77777777" w:rsidR="00FA3FAD" w:rsidRDefault="00FA3F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Строение, излучение и эволюция Солнца и звезд. Строение и эволюция Вселенной.</w:t>
            </w:r>
          </w:p>
        </w:tc>
        <w:tc>
          <w:tcPr>
            <w:tcW w:w="1417" w:type="dxa"/>
          </w:tcPr>
          <w:p w14:paraId="6D5CEBA0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FAD" w:rsidRPr="00665016" w14:paraId="537AA2B6" w14:textId="77777777" w:rsidTr="00555E3F">
        <w:tc>
          <w:tcPr>
            <w:tcW w:w="801" w:type="dxa"/>
          </w:tcPr>
          <w:p w14:paraId="3EDBB6EC" w14:textId="77777777" w:rsidR="00FA3FAD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82" w:type="dxa"/>
          </w:tcPr>
          <w:p w14:paraId="0E056397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FCA41E3" w14:textId="77777777" w:rsidR="00FA3FAD" w:rsidRPr="00665016" w:rsidRDefault="00FA3FAD" w:rsidP="0079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vAlign w:val="bottom"/>
          </w:tcPr>
          <w:p w14:paraId="0D4E9DD9" w14:textId="77777777" w:rsidR="00FA3FAD" w:rsidRDefault="00FA3F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Повторение курса физики за 9 класс.</w:t>
            </w:r>
          </w:p>
        </w:tc>
        <w:tc>
          <w:tcPr>
            <w:tcW w:w="1417" w:type="dxa"/>
          </w:tcPr>
          <w:p w14:paraId="1C0A5564" w14:textId="77777777" w:rsidR="00FA3FAD" w:rsidRDefault="00FA3FAD">
            <w:r w:rsidRPr="002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2C1019A" w14:textId="77777777" w:rsidR="008A5869" w:rsidRPr="00665016" w:rsidRDefault="008A5869" w:rsidP="008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5869" w:rsidRPr="00665016" w:rsidSect="00891F35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35"/>
    <w:rsid w:val="001C7E7F"/>
    <w:rsid w:val="003540B2"/>
    <w:rsid w:val="00462F15"/>
    <w:rsid w:val="004C4A69"/>
    <w:rsid w:val="00665016"/>
    <w:rsid w:val="00673204"/>
    <w:rsid w:val="007970AB"/>
    <w:rsid w:val="00800490"/>
    <w:rsid w:val="00891F35"/>
    <w:rsid w:val="008931B6"/>
    <w:rsid w:val="008A5869"/>
    <w:rsid w:val="00910270"/>
    <w:rsid w:val="00A0090F"/>
    <w:rsid w:val="00A36ABF"/>
    <w:rsid w:val="00B3612A"/>
    <w:rsid w:val="00C55B7A"/>
    <w:rsid w:val="00CA6765"/>
    <w:rsid w:val="00EC359D"/>
    <w:rsid w:val="00FA3FAD"/>
    <w:rsid w:val="00FC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E016"/>
  <w15:docId w15:val="{0B0B2061-D10A-4A6A-8528-C64BD008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5DF8-F640-4166-A9B7-AC03FC9D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14</Pages>
  <Words>4797</Words>
  <Characters>27345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dcterms:created xsi:type="dcterms:W3CDTF">2020-08-20T05:11:00Z</dcterms:created>
  <dcterms:modified xsi:type="dcterms:W3CDTF">2023-09-23T17:13:00Z</dcterms:modified>
</cp:coreProperties>
</file>