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645910" cy="9135522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B706F3" w:rsidRDefault="00B706F3" w:rsidP="00102EE8">
      <w:pPr>
        <w:tabs>
          <w:tab w:val="left" w:pos="3174"/>
        </w:tabs>
        <w:jc w:val="center"/>
        <w:rPr>
          <w:b/>
          <w:bCs/>
          <w:sz w:val="28"/>
          <w:szCs w:val="28"/>
          <w:lang w:val="ru-RU"/>
        </w:rPr>
      </w:pPr>
    </w:p>
    <w:p w:rsidR="00102EE8" w:rsidRDefault="00102EE8" w:rsidP="00102EE8">
      <w:pPr>
        <w:tabs>
          <w:tab w:val="left" w:pos="3174"/>
        </w:tabs>
        <w:jc w:val="center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Муниципальное  бюджетное общеобразовательное учреждение</w:t>
      </w:r>
      <w:r>
        <w:rPr>
          <w:sz w:val="28"/>
          <w:szCs w:val="28"/>
          <w:lang w:val="ru-RU"/>
        </w:rPr>
        <w:t xml:space="preserve">                                   </w:t>
      </w:r>
      <w:r>
        <w:rPr>
          <w:b/>
          <w:bCs/>
          <w:sz w:val="28"/>
          <w:szCs w:val="28"/>
          <w:lang w:val="ru-RU"/>
        </w:rPr>
        <w:t xml:space="preserve">«Павловская средняя общеобразовательная школа»                                        </w:t>
      </w:r>
      <w:proofErr w:type="spellStart"/>
      <w:r>
        <w:rPr>
          <w:b/>
          <w:bCs/>
          <w:sz w:val="28"/>
          <w:szCs w:val="28"/>
          <w:lang w:val="ru-RU"/>
        </w:rPr>
        <w:t>Залегощенского</w:t>
      </w:r>
      <w:proofErr w:type="spellEnd"/>
      <w:r>
        <w:rPr>
          <w:b/>
          <w:bCs/>
          <w:sz w:val="28"/>
          <w:szCs w:val="28"/>
          <w:lang w:val="ru-RU"/>
        </w:rPr>
        <w:t xml:space="preserve"> района Орловской области</w:t>
      </w:r>
      <w:r>
        <w:rPr>
          <w:sz w:val="28"/>
          <w:szCs w:val="28"/>
          <w:lang w:val="ru-RU"/>
        </w:rPr>
        <w:t xml:space="preserve"> </w:t>
      </w:r>
    </w:p>
    <w:p w:rsidR="00102EE8" w:rsidRDefault="00102EE8" w:rsidP="00102EE8">
      <w:pPr>
        <w:tabs>
          <w:tab w:val="left" w:pos="3174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________________________________________________________________</w:t>
      </w:r>
    </w:p>
    <w:p w:rsidR="00102EE8" w:rsidRDefault="00102EE8" w:rsidP="00102EE8">
      <w:pPr>
        <w:tabs>
          <w:tab w:val="left" w:pos="3174"/>
        </w:tabs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303547,РФ Орло</w:t>
      </w:r>
      <w:r w:rsidR="00BC2D42">
        <w:rPr>
          <w:sz w:val="20"/>
          <w:szCs w:val="20"/>
          <w:lang w:val="ru-RU"/>
        </w:rPr>
        <w:t xml:space="preserve">вская обл., </w:t>
      </w:r>
      <w:proofErr w:type="spellStart"/>
      <w:r w:rsidR="00BC2D42">
        <w:rPr>
          <w:sz w:val="20"/>
          <w:szCs w:val="20"/>
          <w:lang w:val="ru-RU"/>
        </w:rPr>
        <w:t>Залегощенский</w:t>
      </w:r>
      <w:proofErr w:type="spellEnd"/>
      <w:r w:rsidR="00BC2D42">
        <w:rPr>
          <w:sz w:val="20"/>
          <w:szCs w:val="20"/>
          <w:lang w:val="ru-RU"/>
        </w:rPr>
        <w:t xml:space="preserve"> район</w:t>
      </w:r>
      <w:r>
        <w:rPr>
          <w:sz w:val="20"/>
          <w:szCs w:val="20"/>
          <w:lang w:val="ru-RU"/>
        </w:rPr>
        <w:t xml:space="preserve">, д. </w:t>
      </w:r>
      <w:proofErr w:type="spellStart"/>
      <w:r>
        <w:rPr>
          <w:sz w:val="20"/>
          <w:szCs w:val="20"/>
          <w:lang w:val="ru-RU"/>
        </w:rPr>
        <w:t>Ржавец</w:t>
      </w:r>
      <w:proofErr w:type="spellEnd"/>
      <w:r>
        <w:rPr>
          <w:sz w:val="20"/>
          <w:szCs w:val="20"/>
          <w:lang w:val="ru-RU"/>
        </w:rPr>
        <w:t>, ул. Школьная</w:t>
      </w:r>
      <w:proofErr w:type="gramStart"/>
      <w:r>
        <w:rPr>
          <w:sz w:val="20"/>
          <w:szCs w:val="20"/>
          <w:lang w:val="ru-RU"/>
        </w:rPr>
        <w:t xml:space="preserve"> ,</w:t>
      </w:r>
      <w:proofErr w:type="gramEnd"/>
      <w:r>
        <w:rPr>
          <w:sz w:val="20"/>
          <w:szCs w:val="20"/>
          <w:lang w:val="ru-RU"/>
        </w:rPr>
        <w:t>д. 8</w:t>
      </w:r>
    </w:p>
    <w:p w:rsidR="00102EE8" w:rsidRDefault="00102EE8" w:rsidP="00102EE8">
      <w:pPr>
        <w:tabs>
          <w:tab w:val="left" w:pos="3174"/>
        </w:tabs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Тел/факс 8 (48648) 2-33-30</w:t>
      </w:r>
    </w:p>
    <w:p w:rsidR="00102EE8" w:rsidRDefault="00B706F3" w:rsidP="00102EE8">
      <w:pPr>
        <w:tabs>
          <w:tab w:val="left" w:pos="3420"/>
        </w:tabs>
        <w:rPr>
          <w:b/>
          <w:bCs/>
          <w:sz w:val="20"/>
          <w:szCs w:val="20"/>
          <w:lang w:val="ru-RU"/>
        </w:rPr>
      </w:pPr>
      <w:hyperlink r:id="rId7" w:history="1">
        <w:r w:rsidR="00102EE8">
          <w:rPr>
            <w:rStyle w:val="a3"/>
            <w:color w:val="000080"/>
            <w:sz w:val="20"/>
            <w:szCs w:val="20"/>
          </w:rPr>
          <w:t>pavlovskaya</w:t>
        </w:r>
        <w:r w:rsidR="00102EE8">
          <w:rPr>
            <w:rStyle w:val="a3"/>
            <w:color w:val="000080"/>
            <w:sz w:val="20"/>
            <w:szCs w:val="20"/>
            <w:lang w:val="ru-RU"/>
          </w:rPr>
          <w:t>_</w:t>
        </w:r>
        <w:r w:rsidR="00102EE8">
          <w:rPr>
            <w:rStyle w:val="a3"/>
            <w:color w:val="000080"/>
            <w:sz w:val="20"/>
            <w:szCs w:val="20"/>
          </w:rPr>
          <w:t>sosh</w:t>
        </w:r>
        <w:r w:rsidR="00102EE8">
          <w:rPr>
            <w:rStyle w:val="a3"/>
            <w:color w:val="000080"/>
            <w:sz w:val="20"/>
            <w:szCs w:val="20"/>
            <w:lang w:val="ru-RU"/>
          </w:rPr>
          <w:t>@</w:t>
        </w:r>
        <w:r w:rsidR="00102EE8">
          <w:rPr>
            <w:rStyle w:val="a3"/>
            <w:color w:val="000080"/>
            <w:sz w:val="20"/>
            <w:szCs w:val="20"/>
          </w:rPr>
          <w:t>inbox</w:t>
        </w:r>
        <w:r w:rsidR="00102EE8">
          <w:rPr>
            <w:rStyle w:val="a3"/>
            <w:color w:val="000080"/>
            <w:sz w:val="20"/>
            <w:szCs w:val="20"/>
            <w:lang w:val="ru-RU"/>
          </w:rPr>
          <w:t>.</w:t>
        </w:r>
        <w:proofErr w:type="spellStart"/>
        <w:r w:rsidR="00102EE8">
          <w:rPr>
            <w:rStyle w:val="a3"/>
            <w:color w:val="000080"/>
            <w:sz w:val="20"/>
            <w:szCs w:val="20"/>
          </w:rPr>
          <w:t>ru</w:t>
        </w:r>
        <w:proofErr w:type="spellEnd"/>
      </w:hyperlink>
    </w:p>
    <w:p w:rsidR="00102EE8" w:rsidRDefault="00F240E9" w:rsidP="00102EE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Согласовано</w:t>
      </w:r>
    </w:p>
    <w:p w:rsidR="00F240E9" w:rsidRPr="00E053BC" w:rsidRDefault="00F240E9" w:rsidP="00F240E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Принято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F240E9" w:rsidRPr="00E053BC" w:rsidRDefault="00F240E9" w:rsidP="00102EE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Управляющим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советом</w:t>
      </w:r>
      <w:r w:rsidRPr="00E053BC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E053BC">
        <w:rPr>
          <w:lang w:val="ru-RU"/>
        </w:rPr>
        <w:br/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протокол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C00000"/>
          <w:sz w:val="24"/>
          <w:szCs w:val="24"/>
          <w:lang w:val="ru-RU"/>
        </w:rPr>
        <w:t>30</w:t>
      </w:r>
      <w:r w:rsidRPr="00052254">
        <w:rPr>
          <w:rFonts w:hAnsi="Times New Roman" w:cs="Times New Roman"/>
          <w:color w:val="C00000"/>
          <w:sz w:val="24"/>
          <w:szCs w:val="24"/>
          <w:lang w:val="ru-RU"/>
        </w:rPr>
        <w:t xml:space="preserve">.08.2023 </w:t>
      </w:r>
      <w:r w:rsidRPr="00052254">
        <w:rPr>
          <w:rFonts w:hAnsi="Times New Roman" w:cs="Times New Roman"/>
          <w:color w:val="C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C00000"/>
          <w:sz w:val="24"/>
          <w:szCs w:val="24"/>
          <w:lang w:val="ru-RU"/>
        </w:rPr>
        <w:t xml:space="preserve"> 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7"/>
        <w:gridCol w:w="5834"/>
      </w:tblGrid>
      <w:tr w:rsidR="00102EE8" w:rsidRPr="00E053BC" w:rsidTr="000659D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EE8" w:rsidRPr="00E053BC" w:rsidRDefault="00F240E9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Принято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  <w:r w:rsidR="00102EE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102EE8" w:rsidRPr="00E053BC" w:rsidRDefault="00102EE8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</w:t>
            </w:r>
            <w:r w:rsidRPr="00E053BC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Павловская</w:t>
            </w:r>
            <w:proofErr w:type="gramEnd"/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 w:rsidRPr="00E053BC">
              <w:rPr>
                <w:lang w:val="ru-RU"/>
              </w:rPr>
              <w:br/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52254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 xml:space="preserve">31.08.2023 </w:t>
            </w:r>
            <w:r w:rsidRPr="00052254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>№</w:t>
            </w:r>
            <w:r w:rsidRPr="00052254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2EE8" w:rsidRPr="00E053BC" w:rsidRDefault="00102EE8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    </w:t>
            </w:r>
            <w:r w:rsidRPr="00E053B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102EE8" w:rsidRDefault="00102EE8" w:rsidP="000659D5">
            <w:pPr>
              <w:spacing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«Павловская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 w:rsidRPr="00E053BC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Семенов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E053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  <w:p w:rsidR="00102EE8" w:rsidRPr="00E053BC" w:rsidRDefault="00102EE8" w:rsidP="000659D5">
            <w:pPr>
              <w:spacing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</w:t>
            </w:r>
            <w:r w:rsidR="00F24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</w:t>
            </w:r>
            <w:r w:rsidR="00F24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52254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>от</w:t>
            </w:r>
            <w:r w:rsidRPr="00052254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 xml:space="preserve"> 31.08.2023</w:t>
            </w:r>
            <w:r w:rsidRPr="00052254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>г</w:t>
            </w:r>
            <w:r w:rsidRPr="00052254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>.</w:t>
            </w:r>
            <w:r w:rsidR="00F240E9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 xml:space="preserve"> </w:t>
            </w:r>
            <w:r w:rsidR="00F240E9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>№</w:t>
            </w:r>
            <w:r w:rsidR="00F240E9">
              <w:rPr>
                <w:rFonts w:hAnsi="Times New Roman" w:cs="Times New Roman"/>
                <w:color w:val="C00000"/>
                <w:sz w:val="24"/>
                <w:szCs w:val="24"/>
                <w:lang w:val="ru-RU"/>
              </w:rPr>
              <w:t xml:space="preserve"> 80</w:t>
            </w:r>
          </w:p>
        </w:tc>
      </w:tr>
    </w:tbl>
    <w:p w:rsidR="00102EE8" w:rsidRPr="00E053BC" w:rsidRDefault="00102EE8" w:rsidP="00102EE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2EE8" w:rsidRPr="00102EE8" w:rsidRDefault="00102EE8" w:rsidP="00102EE8">
      <w:pPr>
        <w:jc w:val="center"/>
        <w:rPr>
          <w:rFonts w:hAnsi="Times New Roman" w:cs="Times New Roman"/>
          <w:color w:val="000000"/>
          <w:sz w:val="48"/>
          <w:szCs w:val="48"/>
          <w:lang w:val="ru-RU"/>
        </w:rPr>
      </w:pP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ОСНОВНАЯ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ОБРАЗОВАТЕЛЬНАЯ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ПРОГРАММА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ДОШКОЛЬНОГО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ОБРАЗОВАНИЯ</w:t>
      </w:r>
      <w:r w:rsidRPr="00102EE8">
        <w:rPr>
          <w:sz w:val="48"/>
          <w:szCs w:val="48"/>
          <w:lang w:val="ru-RU"/>
        </w:rPr>
        <w:br/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МБОУ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«ПАВЛОВСКАЯ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  <w:r w:rsidRPr="00102EE8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СОШ»</w:t>
      </w:r>
    </w:p>
    <w:p w:rsidR="00102EE8" w:rsidRDefault="00102EE8">
      <w:pPr>
        <w:rPr>
          <w:lang w:val="ru-RU"/>
        </w:rPr>
      </w:pPr>
    </w:p>
    <w:p w:rsidR="00102EE8" w:rsidRDefault="00102EE8">
      <w:pPr>
        <w:rPr>
          <w:lang w:val="ru-RU"/>
        </w:rPr>
      </w:pPr>
    </w:p>
    <w:p w:rsidR="00102EE8" w:rsidRDefault="00102EE8">
      <w:pPr>
        <w:rPr>
          <w:lang w:val="ru-RU"/>
        </w:rPr>
      </w:pPr>
    </w:p>
    <w:p w:rsidR="00102EE8" w:rsidRDefault="00102EE8">
      <w:pPr>
        <w:rPr>
          <w:lang w:val="ru-RU"/>
        </w:rPr>
      </w:pPr>
    </w:p>
    <w:p w:rsidR="00102EE8" w:rsidRDefault="00102EE8">
      <w:pPr>
        <w:rPr>
          <w:lang w:val="ru-RU"/>
        </w:rPr>
      </w:pPr>
    </w:p>
    <w:p w:rsidR="00102EE8" w:rsidRDefault="00102EE8">
      <w:pPr>
        <w:rPr>
          <w:lang w:val="ru-RU"/>
        </w:rPr>
      </w:pPr>
    </w:p>
    <w:p w:rsidR="00102EE8" w:rsidRPr="00102EE8" w:rsidRDefault="00102EE8" w:rsidP="00102EE8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102EE8">
        <w:rPr>
          <w:b/>
          <w:bCs/>
          <w:color w:val="252525"/>
          <w:spacing w:val="-2"/>
          <w:sz w:val="48"/>
          <w:szCs w:val="48"/>
          <w:lang w:val="ru-RU"/>
        </w:rPr>
        <w:t>1. Целевой раздел</w:t>
      </w:r>
    </w:p>
    <w:p w:rsidR="00102EE8" w:rsidRPr="00102EE8" w:rsidRDefault="00102EE8" w:rsidP="00102EE8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102EE8">
        <w:rPr>
          <w:b/>
          <w:bCs/>
          <w:color w:val="252525"/>
          <w:spacing w:val="-2"/>
          <w:sz w:val="42"/>
          <w:szCs w:val="42"/>
          <w:lang w:val="ru-RU"/>
        </w:rPr>
        <w:t>Пояснительная записка</w:t>
      </w:r>
    </w:p>
    <w:p w:rsidR="00102EE8" w:rsidRPr="00102EE8" w:rsidRDefault="00102EE8" w:rsidP="00102EE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053BC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формируемой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взаимодополняющими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2EE8" w:rsidRPr="00102EE8" w:rsidRDefault="00102EE8" w:rsidP="00102EE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proofErr w:type="gramEnd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25.11.2022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1028, (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60%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формируемой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40%.</w:t>
      </w:r>
    </w:p>
    <w:p w:rsidR="00102EE8" w:rsidRPr="00102EE8" w:rsidRDefault="00102EE8" w:rsidP="00102EE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Пояснительная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записка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описывающая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обязательную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приведена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2EE8" w:rsidRPr="00052254" w:rsidRDefault="00102EE8" w:rsidP="00102EE8">
      <w:pPr>
        <w:rPr>
          <w:rFonts w:hAnsi="Times New Roman" w:cs="Times New Roman"/>
          <w:sz w:val="24"/>
          <w:szCs w:val="24"/>
          <w:lang w:val="ru-RU"/>
        </w:rPr>
      </w:pPr>
      <w:proofErr w:type="gram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формируемая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областях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культурных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практиках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Эта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="00D1783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включение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региональными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1783B">
        <w:rPr>
          <w:rFonts w:hAnsi="Times New Roman" w:cs="Times New Roman"/>
          <w:color w:val="000000"/>
          <w:sz w:val="24"/>
          <w:szCs w:val="24"/>
          <w:lang w:val="ru-RU"/>
        </w:rPr>
        <w:t>Орла</w:t>
      </w:r>
      <w:r w:rsidR="00D1783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D1783B" w:rsidRPr="00052254">
        <w:rPr>
          <w:rFonts w:hAnsi="Times New Roman" w:cs="Times New Roman"/>
          <w:sz w:val="24"/>
          <w:szCs w:val="24"/>
          <w:lang w:val="ru-RU"/>
        </w:rPr>
        <w:t>Залегощенского</w:t>
      </w:r>
      <w:proofErr w:type="spellEnd"/>
      <w:r w:rsidR="00D1783B"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="00D1783B" w:rsidRPr="00052254">
        <w:rPr>
          <w:rFonts w:hAnsi="Times New Roman" w:cs="Times New Roman"/>
          <w:sz w:val="24"/>
          <w:szCs w:val="24"/>
          <w:lang w:val="ru-RU"/>
        </w:rPr>
        <w:t>района</w:t>
      </w:r>
      <w:r w:rsidR="00D1783B" w:rsidRPr="00052254">
        <w:rPr>
          <w:rFonts w:hAnsi="Times New Roman" w:cs="Times New Roman"/>
          <w:sz w:val="24"/>
          <w:szCs w:val="24"/>
          <w:lang w:val="ru-RU"/>
        </w:rPr>
        <w:t xml:space="preserve">, </w:t>
      </w:r>
      <w:r w:rsidR="00D1783B" w:rsidRPr="00052254">
        <w:rPr>
          <w:rFonts w:hAnsi="Times New Roman" w:cs="Times New Roman"/>
          <w:sz w:val="24"/>
          <w:szCs w:val="24"/>
          <w:lang w:val="ru-RU"/>
        </w:rPr>
        <w:t>д</w:t>
      </w:r>
      <w:r w:rsidR="00D1783B" w:rsidRPr="00052254">
        <w:rPr>
          <w:rFonts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D1783B" w:rsidRPr="00052254">
        <w:rPr>
          <w:rFonts w:hAnsi="Times New Roman" w:cs="Times New Roman"/>
          <w:sz w:val="24"/>
          <w:szCs w:val="24"/>
          <w:lang w:val="ru-RU"/>
        </w:rPr>
        <w:t>Ржавец</w:t>
      </w:r>
      <w:proofErr w:type="spellEnd"/>
      <w:proofErr w:type="gramStart"/>
      <w:r w:rsidR="00D1783B"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Основной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целью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работы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является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формирование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целостных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представлений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о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городе</w:t>
      </w:r>
      <w:r w:rsid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,</w:t>
      </w:r>
      <w:r w:rsid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="00D1783B" w:rsidRPr="00052254">
        <w:rPr>
          <w:rFonts w:hAnsi="Times New Roman" w:cs="Times New Roman"/>
          <w:sz w:val="24"/>
          <w:szCs w:val="24"/>
          <w:lang w:val="ru-RU"/>
        </w:rPr>
        <w:t>деревне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в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которо</w:t>
      </w:r>
      <w:r w:rsidR="00D1783B" w:rsidRPr="00052254">
        <w:rPr>
          <w:rFonts w:hAnsi="Times New Roman" w:cs="Times New Roman"/>
          <w:sz w:val="24"/>
          <w:szCs w:val="24"/>
          <w:lang w:val="ru-RU"/>
        </w:rPr>
        <w:t>й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живут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дети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052254">
        <w:rPr>
          <w:rFonts w:hAnsi="Times New Roman" w:cs="Times New Roman"/>
          <w:sz w:val="24"/>
          <w:szCs w:val="24"/>
          <w:lang w:val="ru-RU"/>
        </w:rPr>
        <w:t>через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решение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следующих</w:t>
      </w:r>
      <w:r w:rsidRPr="0005225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52254">
        <w:rPr>
          <w:rFonts w:hAnsi="Times New Roman" w:cs="Times New Roman"/>
          <w:sz w:val="24"/>
          <w:szCs w:val="24"/>
          <w:lang w:val="ru-RU"/>
        </w:rPr>
        <w:t>задач</w:t>
      </w:r>
      <w:r w:rsidRPr="00052254">
        <w:rPr>
          <w:rFonts w:hAnsi="Times New Roman" w:cs="Times New Roman"/>
          <w:sz w:val="24"/>
          <w:szCs w:val="24"/>
          <w:lang w:val="ru-RU"/>
        </w:rPr>
        <w:t>:</w:t>
      </w:r>
    </w:p>
    <w:p w:rsidR="00102EE8" w:rsidRPr="00102EE8" w:rsidRDefault="00102EE8" w:rsidP="00102EE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proofErr w:type="gramStart"/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айона</w:t>
      </w:r>
      <w:proofErr w:type="spellEnd"/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знакомство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знаменитыми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людьми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района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достопримечательностях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района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символах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родному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уважения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родителям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труду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интереса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народному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творчеству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миру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ремесел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городе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районе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животном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растительном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мире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Красной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книге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ознакомление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районом</w:t>
      </w:r>
      <w:proofErr w:type="gramEnd"/>
      <w:r w:rsidR="000522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где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расположен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дошкольная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историей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достопримечательностями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2EE8" w:rsidRPr="00102EE8" w:rsidRDefault="00102EE8" w:rsidP="00102EE8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формируемая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учитывает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современную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социокультурную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ситуацию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proofErr w:type="gramEnd"/>
    </w:p>
    <w:p w:rsidR="00102EE8" w:rsidRPr="00102EE8" w:rsidRDefault="00102EE8" w:rsidP="00102EE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открытость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окружающего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доступность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познания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больше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источников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телевидение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большое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игр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игрушек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102EE8" w:rsidRPr="00102EE8" w:rsidRDefault="00102EE8" w:rsidP="00102EE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культурная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неустойчивость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окружающего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смешение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культур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совокупности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многоязычностью</w:t>
      </w:r>
      <w:proofErr w:type="spellEnd"/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противоречивость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предлагаемых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разными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культурами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образцов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образцов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окружающему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миру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сложность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быстрая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изменяемость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окружающей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технологической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точки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зрения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уже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этапе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детства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комплексных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понимание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важности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неважности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второстепенности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усиление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роли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взрослого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защите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негативного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воздействия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излишних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источников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познания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2EE8" w:rsidRPr="00102EE8" w:rsidRDefault="00102EE8" w:rsidP="00102EE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агрессивность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окружающей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ограниченность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механизмов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приспособляемости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человеческого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организма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быстро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изменяющимся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многочисленных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негативное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влияние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здоровье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физическое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психическое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2EE8" w:rsidRPr="00102EE8" w:rsidRDefault="00102EE8" w:rsidP="00102EE8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роль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инклюзивного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влияние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исключающих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пренебрежительное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102EE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0171B4" w:rsidRPr="000171B4" w:rsidRDefault="000171B4" w:rsidP="000171B4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0171B4">
        <w:rPr>
          <w:b/>
          <w:bCs/>
          <w:color w:val="252525"/>
          <w:spacing w:val="-2"/>
          <w:sz w:val="42"/>
          <w:szCs w:val="42"/>
          <w:lang w:val="ru-RU"/>
        </w:rPr>
        <w:t xml:space="preserve">Планируемые результаты освоения ООП </w:t>
      </w:r>
      <w:proofErr w:type="gramStart"/>
      <w:r w:rsidRPr="000171B4">
        <w:rPr>
          <w:b/>
          <w:bCs/>
          <w:color w:val="252525"/>
          <w:spacing w:val="-2"/>
          <w:sz w:val="42"/>
          <w:szCs w:val="42"/>
          <w:lang w:val="ru-RU"/>
        </w:rPr>
        <w:t>ДО</w:t>
      </w:r>
      <w:proofErr w:type="gramEnd"/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Планируемые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приведены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Планируемые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формируемой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долгосрочных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парциальной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парциальной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прилагается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карта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наблюдения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критериями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отслеживания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формируемой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создаются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где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171B4" w:rsidRPr="000171B4" w:rsidRDefault="000171B4" w:rsidP="000171B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0171B4">
        <w:rPr>
          <w:b/>
          <w:bCs/>
          <w:color w:val="252525"/>
          <w:spacing w:val="-2"/>
          <w:sz w:val="48"/>
          <w:szCs w:val="48"/>
          <w:lang w:val="ru-RU"/>
        </w:rPr>
        <w:t>2. Содержательный раздел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приведено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0171B4">
        <w:rPr>
          <w:b/>
          <w:bCs/>
          <w:color w:val="252525"/>
          <w:spacing w:val="-2"/>
          <w:sz w:val="42"/>
          <w:szCs w:val="42"/>
          <w:lang w:val="ru-RU"/>
        </w:rPr>
        <w:t>Рабочая программа воспитания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Целевой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Общая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индивидуальности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позитивной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первоначальных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ценностях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приемлемых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нормах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правилах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окружающему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миру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природному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социокультурному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людям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самому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себе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становление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первичного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традиционными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ценностями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принятыми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обществе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содействовать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основанному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принятых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обществе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представлениях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добре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зле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должном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недопустимом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становлению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основанной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отечественных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традициях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установке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поступать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совести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творческому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самовыражению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самовоспитанию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позитивной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уклада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воспитывающей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воспитывающих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общностей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1.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Патриотическое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патриотического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содействовать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позиции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наследника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традиций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защитника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Отечества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творца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созидателя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будущее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Родина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природа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лежат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патриотического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Чувство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патриотизма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возникает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вследствие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интереса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чувства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уважения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стране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краю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малой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родине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народу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народу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гражданский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патриотизм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ощущения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принадлежности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народу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Патриотическое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базируется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идее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патриотизма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чувства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которое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вырастает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человеческого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бытия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уклада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народных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семейных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традиций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патриотическому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«патриотизма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наследника»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испытывающего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чувство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гордости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наследие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предков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нашего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стране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вере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);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«патриотизма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защитника»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стремящегося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сохранить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наследие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преодолевать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ради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малой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родины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);</w:t>
      </w:r>
      <w:proofErr w:type="gramEnd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«патриотизма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созидателя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творца»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устремленного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будущее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уверенного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благополучии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процветании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Родины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конкретные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каждодневные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дела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направленные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поддержание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чистоты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опрятности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аккуратности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дальнейшем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населенного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пункта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района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края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Отчизны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2.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Духовно–нравственное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духовно–нравственного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индивидуально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жизнь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милосердие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добро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лежат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духовно–нравственного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смысловой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сферы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творческого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взрослой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содержанием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социокультурного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историческом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личностном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аспектах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3.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Социальное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другому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человеку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дружелюбия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умения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находить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людьми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дружба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сотрудничество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лежат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дошкольном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детстве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начинает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осваивать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многообразие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ролей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Он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учится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действовать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сообща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подчиняться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поступки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действовать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интересах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смыслового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окружению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грамотно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выстроенного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проявляется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личная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социальная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инициатива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общностях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Важной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составляющей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моральных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идеалов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жить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моральными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принципами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воплощать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глубоко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чувство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уважение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человеку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законам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человеческого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Конкретные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усваиваются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вместе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опытом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накоплением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навыка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4.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Познавательное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познания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познание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лежит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2254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проблема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охватывает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непременным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условием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умственных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инициативности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Познавательное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осуществляться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содержательном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единстве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знания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наук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незнание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добра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ограничивает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деформирует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Значимым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стремления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истине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становление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целостной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картины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интегрировано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окрашенное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миру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людям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5.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Физическое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оздоровительное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оздоровительного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здоровому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овладение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элементарными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гигиеническими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навыками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жизнь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здоровье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лежат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оздоровительного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Физическое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оздоровительное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основано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идее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укрепления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становления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осознанного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основоположной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совокупности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6.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Трудовое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трудолюбию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лежит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Трудовое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привычки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трудовому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усилию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доступному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напряжению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умственных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сил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стремление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приносить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пользу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людям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Повседневный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постепенно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приводит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осознанию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трудовых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поручений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способствует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7.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Эстетическое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направление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эстетического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становлению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красоте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культура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красота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лежат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эстетического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Эстетическое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прекрасному</w:t>
      </w:r>
      <w:proofErr w:type="gramEnd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окружающей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обстановке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искусстве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отношениях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желания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умения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творить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Эстетическое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обогащение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чувственного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эмоциональной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сферы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влияет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становление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составляющих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Искусство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отзывчивее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добрее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обогащает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духовный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мир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способствует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воображения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чувств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Красивая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удобная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обстановка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чистота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опрятный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содействуют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художественного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вкуса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171B4" w:rsidRPr="000171B4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Целевые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ориентиры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нацелена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перспективу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становления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планируемые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обобщенные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«портреты»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концу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возрастов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целевые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ориентиры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формального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сравнения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реальными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достижениями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Целевые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ориентиры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трем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годам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99"/>
        <w:gridCol w:w="2143"/>
        <w:gridCol w:w="6374"/>
      </w:tblGrid>
      <w:tr w:rsidR="000171B4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Целевые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ориентиры</w:t>
            </w:r>
            <w:proofErr w:type="spellEnd"/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привязанность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близким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людям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бережное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живому</w:t>
            </w:r>
          </w:p>
        </w:tc>
      </w:tr>
      <w:tr w:rsidR="000171B4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Духовно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нравственное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милосердие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добро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понять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«хорошо»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«плохо»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сочувствие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доброту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дружба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Испытывающий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чувство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удовольствия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одобрения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чувство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огорчения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неодобрения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стороны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детям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бесконфликтно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рядом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позицию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!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самостоятельным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свободным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действиям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окружающему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Любознательный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утренняя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личная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стремящийся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сбережению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физическим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стремление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волевые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Трудовое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Поддерживающий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элементарный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обстановке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Стремящийся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действиях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Стремящийся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самообслуживании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эмоциональную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отзывчивость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красоту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декоративно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оформительской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театрализованной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Целевые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ориентиры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этапе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завершения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92"/>
        <w:gridCol w:w="2133"/>
        <w:gridCol w:w="6391"/>
      </w:tblGrid>
      <w:tr w:rsidR="000171B4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Целевые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ориентиры</w:t>
            </w:r>
            <w:proofErr w:type="spellEnd"/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Любящий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малую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испытывающий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чувство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привязанности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родному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близким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людям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Духовно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нравственное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милосердие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добро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Различающий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добра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зла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правдивый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искренний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сочувствию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заботе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нравственному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поступку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оставаться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равнодушным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чужому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заботу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отрицательные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человеческие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прибегая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взрослого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ситуациях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морального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дружба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людьми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Дружелюбный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доброжелательный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слушать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слышать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собеседника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интересов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171B4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Любознательный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наблюдательный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испытывающий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самовыражении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творческом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171B4">
              <w:rPr>
                <w:lang w:val="ru-RU"/>
              </w:rPr>
              <w:br/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продуктивных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самообслуживании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Обладающий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первичной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картиной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традиционных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ценностей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71B4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Физическое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P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утренняя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гигиены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безопасного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стремящийся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сбережению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Проявляющий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физическим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стремление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волевые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Демонстрирующий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отдыха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171B4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Понимающий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уважения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людям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трудолюбие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поручений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71B4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71B4" w:rsidRDefault="000171B4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Способный</w:t>
            </w:r>
            <w:proofErr w:type="gramEnd"/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воспринимать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чувствовать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прекрасное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поступках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71B4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Стремящийся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отображению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прекрасного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продуктивных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0171B4" w:rsidRDefault="000171B4" w:rsidP="000171B4">
      <w:pPr>
        <w:rPr>
          <w:rFonts w:hAnsi="Times New Roman" w:cs="Times New Roman"/>
          <w:color w:val="000000"/>
          <w:sz w:val="24"/>
          <w:szCs w:val="24"/>
        </w:rPr>
      </w:pP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Содержательный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0171B4" w:rsidRPr="006E78AC" w:rsidRDefault="000171B4" w:rsidP="000171B4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1.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Уклад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МБОУ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«</w:t>
      </w:r>
      <w:proofErr w:type="gramStart"/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Павловская</w:t>
      </w:r>
      <w:proofErr w:type="gramEnd"/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СОШ»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Уклад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установившегося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7911AB" w:rsidRPr="000171B4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7911AB"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7911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мировосприятие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гармонизацию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интересов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общностей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пространстве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необходимый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фундамент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инструмент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Уклад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задает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удерживает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вспомогательного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персонала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социокультурного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окружения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7911AB" w:rsidRPr="000171B4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7911AB"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7911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71B4" w:rsidRPr="000171B4" w:rsidRDefault="000171B4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>характеристики</w:t>
      </w:r>
      <w:r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7911AB" w:rsidRPr="000171B4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7911AB" w:rsidRPr="000171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7911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7911A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09"/>
        <w:gridCol w:w="6307"/>
      </w:tblGrid>
      <w:tr w:rsidR="007911AB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7911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Цель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смысл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дошкольной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группы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его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миссия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</w:tr>
      <w:tr w:rsidR="007911AB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7911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Принципы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жизни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воспитания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дошкольной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строятся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актами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r w:rsidRPr="00017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«Павловская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proofErr w:type="gram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законодательством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</w:p>
        </w:tc>
      </w:tr>
      <w:tr w:rsidR="007911AB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Отношения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воспитанникам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их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родителям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(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законным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представителям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),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сотрудникам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партнерам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основополагающая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уклада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911AB">
              <w:rPr>
                <w:lang w:val="ru-RU"/>
              </w:rPr>
              <w:br/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всегда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выходит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навстречу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приветствует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первым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911AB">
              <w:rPr>
                <w:lang w:val="ru-RU"/>
              </w:rPr>
              <w:br/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Улыбка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обязательная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приветствия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911AB">
              <w:rPr>
                <w:lang w:val="ru-RU"/>
              </w:rPr>
              <w:br/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описывает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события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911AB">
              <w:rPr>
                <w:lang w:val="ru-RU"/>
              </w:rPr>
              <w:br/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Тон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ровный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дружелюбный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исключается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голоса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911AB">
              <w:rPr>
                <w:lang w:val="ru-RU"/>
              </w:rPr>
              <w:br/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Придерживается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соответствующего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общепринятому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деловому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стилю</w:t>
            </w:r>
          </w:p>
        </w:tc>
      </w:tr>
      <w:tr w:rsidR="007911AB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7911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Ключевые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дошкольной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другу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уважением</w:t>
            </w:r>
            <w:proofErr w:type="gram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слышать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</w:p>
        </w:tc>
      </w:tr>
      <w:tr w:rsidR="007911AB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7911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Традиции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ритуалы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особые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нормы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этикета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дошкольной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Default="007911AB" w:rsidP="000659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Традиционным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является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7911AB" w:rsidRPr="007911AB" w:rsidRDefault="007911AB" w:rsidP="000659D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общественно–политических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праздников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Победы»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защитника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Отечества»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«Международный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женский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народного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единства»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7911AB" w:rsidRPr="007911AB" w:rsidRDefault="007911AB" w:rsidP="000659D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сезонных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праздников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Осенины</w:t>
            </w:r>
            <w:proofErr w:type="spell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«Новый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«Масленица»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7911AB" w:rsidRPr="007911AB" w:rsidRDefault="007911AB" w:rsidP="000659D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открытых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дверей»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«Неделя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Книжкина</w:t>
            </w:r>
            <w:proofErr w:type="spell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неделя»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«Театральная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неделя»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7911AB" w:rsidRPr="007911AB" w:rsidRDefault="007911AB" w:rsidP="000659D5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экологических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«Открытка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ветерана»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«Бессмертный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полк»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«Чистые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дорожки»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«Кормушка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птиц»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911AB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7911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Особенности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РППС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отражающие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ценности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дошкольной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7911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патриотический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уголок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символика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Орловской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Орла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Залегощенского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</w:tr>
      <w:tr w:rsidR="007911AB" w:rsidRPr="00B706F3" w:rsidTr="000659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7911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Социокультурный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контекст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внешняя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социальная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культурная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среда</w:t>
            </w:r>
            <w:r w:rsidRPr="007911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дошкольной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11AB" w:rsidRPr="007911AB" w:rsidRDefault="007911AB" w:rsidP="000659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«Павловская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находится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Ржавец</w:t>
            </w:r>
            <w:proofErr w:type="spellEnd"/>
            <w:proofErr w:type="gramStart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делает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окружение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размеренным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относительно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спокойным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911AB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сотрудничает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партнерами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911AB" w:rsidRDefault="007911AB" w:rsidP="000659D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библиотек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gramEnd"/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совместные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E78AC" w:rsidRPr="007911AB" w:rsidRDefault="006E78AC" w:rsidP="000659D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посвященные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старорусскому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Великой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Победе…</w:t>
            </w:r>
          </w:p>
          <w:p w:rsidR="007911AB" w:rsidRPr="007911AB" w:rsidRDefault="006E78AC" w:rsidP="000659D5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Павловская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совместные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открытые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11AB" w:rsidRPr="007911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</w:t>
            </w:r>
          </w:p>
        </w:tc>
      </w:tr>
    </w:tbl>
    <w:p w:rsidR="007911AB" w:rsidRPr="007911AB" w:rsidRDefault="007911AB" w:rsidP="007911A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E78AC" w:rsidRPr="006E78AC" w:rsidRDefault="006E78AC" w:rsidP="006E78AC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2.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Воспитывающая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среда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организации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Воспитывающая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раскрывает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смыслы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заложенные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укладе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Воспитывающая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предполагающих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встречи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традиционным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происходит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называется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воспитывающей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средой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воспитывающей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содержательная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насыщенность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структурированность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тесно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связана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коллективом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определяют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окружающему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людям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себе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обретения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первичного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поступка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традиционными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становления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инициативности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творческого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общностях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разновозрастное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сообщество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3.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Общности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организации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характеризуется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связей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людьми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основанной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разделяемых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основаниях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определяющих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выделить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сообщества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родительского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сообщества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примером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формировании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побуждать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поощрять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даже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самые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незначительные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стремления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взаимодействию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поощрять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детскую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дружбу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стараться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дружба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отдельными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внутри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сверстников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принимала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общественную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заботиться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постоянно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приобретали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опыт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чувства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содействовать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проявлению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заботы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окружающих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учить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проявлять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чуткость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сверстникам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побуждать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сопереживать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беспокоиться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проявлять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внимание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заболевшему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товарищу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детях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помогают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влиться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сверстников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организованность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общительность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отзывчивость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щедрость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.);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учить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насыщать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жизнь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событиями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сплачивали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объединяли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ребят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детях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чувство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группой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поведение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роль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родительская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связывают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уважение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Основная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задача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объединение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усилий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Зачастую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поведение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различается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дома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обсуждения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воспитывающими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дальнейшем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необходимы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оптимального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полноценного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Субъектом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характерно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содействие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сотворчество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сопереживание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взаимопонимание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уважение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полноправному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человеку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симпатий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смыслов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источником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механизмом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Находясь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сначала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приобщается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вносят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усваиваются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становятся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собственными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связей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каждом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каждом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будет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спецификой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решаемых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разновозрастного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обеспечена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старшими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младшими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Включенность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старшими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помимо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подражания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приобретения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нового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рождает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опыт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послушания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следования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младшими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авторитетом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образцом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подражания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заботы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4.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Задачи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образовательных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областях</w:t>
      </w:r>
      <w:r w:rsidRPr="006E78AC"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соотнести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обозначенных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«Социально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коммуникативное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соотносится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патриотическим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духовно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нравственным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социальным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направлениями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«Познавательное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соотносится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познавательным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патриотическим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направлениями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«Речевое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соотносится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социальным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эстетическим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направлениями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«Художественно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эстетическое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соотносится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эстетическим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направлением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«Физическое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соотносится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физическим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оздоровительным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направлениями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Default="006E78AC" w:rsidP="006E78AC">
      <w:pPr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«Социально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коммуникативное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«Родина»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«Природа»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«Семья»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«Человек»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«Жизнь»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«Милосердие»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«Добро»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«Дружба»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«Сотрудничество»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«Труд»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предполагает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задач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нескольких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направлений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своему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населенному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пункту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краю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стране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уважительного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ровесникам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соседям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людям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этнической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принадлежности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наследию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своего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нравственным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содействие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становлению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целостной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картины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основанной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представлениях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добре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зле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прекрасном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безобразном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правдивом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ложном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чувств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сопереживанию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общительности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дружелюбия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сотрудничества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умения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активной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личностной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позиции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создание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нравственного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значимого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поступка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приобретения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милосердия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заботы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поддержка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усилия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привычки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доступному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дошкольнику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напряжению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умственных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бережно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уважительно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относиться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своего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«Познавательное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«Человек»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«Семья»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«Познание»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«Родина»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«Природа»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proofErr w:type="gramEnd"/>
    </w:p>
    <w:p w:rsidR="006E78AC" w:rsidRPr="006E78AC" w:rsidRDefault="006E78AC" w:rsidP="006E78A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понимание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значения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отечественным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праздникам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достижениям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наследию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уважения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людям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независимо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этнической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принадлежности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уважительного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символам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флагу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гербу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гимну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E78AC" w:rsidRPr="006E78AC" w:rsidRDefault="006E78AC" w:rsidP="006E78AC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бережного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края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первого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действий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сохранению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«Речевое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«Культура»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«Красота»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речевого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этикета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отражающими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принятые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обществе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умения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чувствовать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красоту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стремления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говорить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красиво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правильном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богатом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образном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языке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«Художественно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эстетическое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«Культура»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«Красота»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«Человек»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«Природа»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эстетических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чувств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удивления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радости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восхищения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различным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объектам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явлениям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окружающего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природного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бытового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социокультурного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произведениям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жанров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стилей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искусства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возрастными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);</w:t>
      </w:r>
      <w:proofErr w:type="gramEnd"/>
    </w:p>
    <w:p w:rsidR="006E78AC" w:rsidRPr="006E78AC" w:rsidRDefault="006E78AC" w:rsidP="006E78AC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великому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культурному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наследию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шедеврам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мировой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раскрытия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«Красота»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«Природа»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«Культура»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становление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эстетического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окружающему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гармонизации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внешнего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целостной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картины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интеграции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интеллектуального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способов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выявления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творческого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индивидуальности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поддержка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творческой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самореализации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сотворчеству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людьми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«Физическое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«Жизнь»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«Здоровье»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формирование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возрастосообразных</w:t>
      </w:r>
      <w:proofErr w:type="spellEnd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здоровье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становление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эмоционально–ценностного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здоровому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интереса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физическим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упражнениям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подвижным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играм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закаливанию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организма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овладению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гигиеническими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уверенности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волевых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совместной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6E78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1. 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Работа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родителями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законными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представителями</w:t>
      </w:r>
      <w:r w:rsidRPr="006E78AC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).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единства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сотрудничества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социокультурного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окружения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сотрудничества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используемые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spellEnd"/>
      <w:proofErr w:type="gramEnd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Default="006E78AC" w:rsidP="006E78A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собрание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E78AC" w:rsidRDefault="006E78AC" w:rsidP="006E78A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лектории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E78AC" w:rsidRDefault="006E78AC" w:rsidP="006E78A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конференции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E78AC" w:rsidRDefault="006E78AC" w:rsidP="006E78A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круглые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E78AC" w:rsidRPr="006E78AC" w:rsidRDefault="006E78AC" w:rsidP="006E78A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родительские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клубы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клубы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выходного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Default="006E78AC" w:rsidP="006E78AC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классы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u w:val="single"/>
        </w:rPr>
      </w:pPr>
      <w:r w:rsidRPr="006E78AC">
        <w:rPr>
          <w:rFonts w:hAnsi="Times New Roman" w:cs="Times New Roman"/>
          <w:color w:val="000000"/>
          <w:sz w:val="24"/>
          <w:szCs w:val="24"/>
          <w:u w:val="single"/>
        </w:rPr>
        <w:t xml:space="preserve">2. </w:t>
      </w:r>
      <w:proofErr w:type="spellStart"/>
      <w:r w:rsidRPr="006E78AC">
        <w:rPr>
          <w:rFonts w:hAnsi="Times New Roman" w:cs="Times New Roman"/>
          <w:color w:val="000000"/>
          <w:sz w:val="24"/>
          <w:szCs w:val="24"/>
          <w:u w:val="single"/>
        </w:rPr>
        <w:t>События</w:t>
      </w:r>
      <w:proofErr w:type="spellEnd"/>
      <w:r w:rsidRPr="006E78AC">
        <w:rPr>
          <w:rFonts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6E78AC">
        <w:rPr>
          <w:rFonts w:hAnsi="Times New Roman" w:cs="Times New Roman"/>
          <w:color w:val="000000"/>
          <w:sz w:val="24"/>
          <w:szCs w:val="24"/>
          <w:u w:val="single"/>
        </w:rPr>
        <w:t>образовательной</w:t>
      </w:r>
      <w:proofErr w:type="spellEnd"/>
      <w:r w:rsidRPr="006E78AC">
        <w:rPr>
          <w:rFonts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6E78AC">
        <w:rPr>
          <w:rFonts w:hAnsi="Times New Roman" w:cs="Times New Roman"/>
          <w:color w:val="000000"/>
          <w:sz w:val="24"/>
          <w:szCs w:val="24"/>
          <w:u w:val="single"/>
        </w:rPr>
        <w:t>организации</w:t>
      </w:r>
      <w:proofErr w:type="spellEnd"/>
      <w:r w:rsidRPr="006E78AC">
        <w:rPr>
          <w:rFonts w:hAnsi="Times New Roman" w:cs="Times New Roman"/>
          <w:color w:val="000000"/>
          <w:sz w:val="24"/>
          <w:szCs w:val="24"/>
          <w:u w:val="single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Событие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активность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приводит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приобретению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собственного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переживания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Событийным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организованное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мероприятие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спонтанно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возникшая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ситуация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режимный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момент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утренней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встречи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индивидуальная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беседа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реализуемые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проекты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прочее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событий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построить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целостный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годовой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цикл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поможет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спроектировать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группой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подгруппами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каждым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События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разработка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значимых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событий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ведущих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спектакль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построение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эксперимента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конструирование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.);</w:t>
      </w:r>
    </w:p>
    <w:p w:rsidR="006E78AC" w:rsidRPr="006E78AC" w:rsidRDefault="006E78AC" w:rsidP="006E78A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встреч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старшими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младшими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ровесниками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носителями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значимых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практик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искусство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литература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прикладное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творчество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.),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профессий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2A7F58" w:rsidRPr="002A7F58" w:rsidRDefault="006E78AC" w:rsidP="006E78AC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>творческих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Pr="002A7F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A7F58" w:rsidRPr="002A7F58" w:rsidRDefault="002A7F58" w:rsidP="002A7F58">
      <w:pPr>
        <w:ind w:left="780" w:right="180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</w:p>
    <w:p w:rsidR="006E78AC" w:rsidRPr="002A7F58" w:rsidRDefault="006E78AC" w:rsidP="002A7F58">
      <w:pPr>
        <w:ind w:left="780" w:right="180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3. 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Совместная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деятельность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в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образовательных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ситуациях</w:t>
      </w:r>
      <w:r w:rsidRPr="002A7F58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ситуациях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ведущей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взрослого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освоению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конкретных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ситуациях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2A7F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относятся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ситуативная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беседа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рассказ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советы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вопросы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социальное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моделирование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воспитывающая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проблемная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ситуация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составление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рассказов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личного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последующим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обсуждением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выводами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рассказов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историй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сказок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заучивание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стихов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наизусть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разучивание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песен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театрализация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драматизация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этюды–инсценировки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рассматривание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обсуждение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картин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книжных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иллюстраций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просмотр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видеороликов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презентаций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мультфильмов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выставок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книг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репродукций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картин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тематических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авторских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поделок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подобное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экскурсии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музей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общеобразовательную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подобное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посещение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спектаклей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выставок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игровые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игровая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роль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игровая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ситуация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игровое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действие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E78AC" w:rsidRPr="006E78AC" w:rsidRDefault="006E78AC" w:rsidP="006E78AC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демонстрация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собственной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нравственной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позиции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личный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пример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приучение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вежливому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поощрение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одобрение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тактильный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контакт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похвала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поощряющий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взгляд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E78AC" w:rsidRPr="00F240E9" w:rsidRDefault="006E78AC" w:rsidP="006E78AC">
      <w:pPr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6. 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Организация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предметно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-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пространственной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среды</w:t>
      </w:r>
      <w:r w:rsidRPr="00F240E9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.</w:t>
      </w:r>
    </w:p>
    <w:p w:rsidR="006E78AC" w:rsidRDefault="006E78AC" w:rsidP="006E78AC">
      <w:pPr>
        <w:rPr>
          <w:rFonts w:hAnsi="Times New Roman" w:cs="Times New Roman"/>
          <w:color w:val="000000"/>
          <w:sz w:val="24"/>
          <w:szCs w:val="24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пространственной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предусматривать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совместную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созданию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поддержанию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Части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которые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используются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знаки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символы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государства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региона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населенного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пункта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отражающие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региональные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этнографические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социокультурных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находится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отражающие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экологичность</w:t>
      </w:r>
      <w:proofErr w:type="spellEnd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природосообразность</w:t>
      </w:r>
      <w:proofErr w:type="spellEnd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отражающие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поколений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радость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семьей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экспериментирования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новых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раскрывающие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красоту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необходимость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научного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познания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формирующие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научную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картину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посильного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отражающие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государства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укрепления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раскрывающие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смысл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предоставляющие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погружения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культуру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знакомства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традиций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многонационального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среда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гармоничной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эстетически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привлекательной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78AC" w:rsidRPr="00AE3A82" w:rsidRDefault="006E78AC" w:rsidP="006E78AC">
      <w:pPr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7. </w:t>
      </w:r>
      <w:r w:rsidRPr="00AE3A82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Социальное</w:t>
      </w:r>
      <w:r w:rsidRPr="00AE3A82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партнерство</w:t>
      </w:r>
      <w:r w:rsidRPr="00AE3A82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.</w:t>
      </w:r>
    </w:p>
    <w:p w:rsidR="006E78AC" w:rsidRPr="006E78AC" w:rsidRDefault="006E78AC" w:rsidP="006E78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партнерства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E78AC" w:rsidRPr="006E78AC" w:rsidRDefault="006E78AC" w:rsidP="006E78AC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участие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организаций–партнеров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открытых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дверей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региональные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праздники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торжественные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тому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подобное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E78AC" w:rsidRPr="006E78AC" w:rsidRDefault="006E78AC" w:rsidP="006E78AC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организаций–партнеров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базе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организаций–партнеров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событий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акций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78AC" w:rsidRPr="006E78AC" w:rsidRDefault="006E78AC" w:rsidP="006E78AC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разрабатываемых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организациями–партнерами</w:t>
      </w:r>
      <w:r w:rsidRPr="006E78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Default="00AE3A82" w:rsidP="00AE3A82">
      <w:pPr>
        <w:rPr>
          <w:lang w:val="ru-RU"/>
        </w:rPr>
      </w:pP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Организационный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лежат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создаются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категорий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инвалидностью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уязвимых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мигрантов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одаренные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категории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Инклюзия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подразумевает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принять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независимо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психофизиологических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психологических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этнокультурных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религиозных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оптимальную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социальную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ситуацию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Предполагаются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достижение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категориями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направленное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предполагающее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таких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ситуаций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партнера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ограниченный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личного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категорий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важнейшего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фактора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самоопределения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социокультурных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духовно–нравственных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принятых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российском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обществе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воспитывающей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способствующей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личностному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категории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позитивной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сохранению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индивидуальности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укреплению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эмоционального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доступность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совместных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самостоятельных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подвижных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статичных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речь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идет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доступности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созданные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применяемые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понятны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необходимое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условие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полноценного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AE3A82">
        <w:rPr>
          <w:b/>
          <w:bCs/>
          <w:color w:val="252525"/>
          <w:spacing w:val="-2"/>
          <w:sz w:val="42"/>
          <w:szCs w:val="42"/>
          <w:lang w:val="ru-RU"/>
        </w:rPr>
        <w:lastRenderedPageBreak/>
        <w:t>Коррекционная работа с воспитанниками с ОВЗ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Коррекционная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являющаяся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педагогическая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рекомендовала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Основное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приведено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Конкретные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содержатся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документах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AE3A82" w:rsidRPr="00AE3A82" w:rsidRDefault="00AE3A82" w:rsidP="00AE3A82">
      <w:pPr>
        <w:rPr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Коррекционная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нозологическим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группам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педагогическая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рекомендовала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составленной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AE3A82" w:rsidRPr="00AE3A82" w:rsidRDefault="00AE3A82" w:rsidP="00AE3A82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proofErr w:type="gramStart"/>
      <w:r w:rsidRPr="00AE3A82">
        <w:rPr>
          <w:b/>
          <w:bCs/>
          <w:color w:val="252525"/>
          <w:spacing w:val="-2"/>
          <w:sz w:val="42"/>
          <w:szCs w:val="42"/>
          <w:lang w:val="ru-RU"/>
        </w:rPr>
        <w:t>Содержание части ООП ДО, формируемой участниками образовательных отношений</w:t>
      </w:r>
      <w:proofErr w:type="gramEnd"/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Парциальная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образовательная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«Наш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дом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052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Орловский</w:t>
      </w:r>
      <w:r w:rsidR="002052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052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край</w:t>
      </w:r>
      <w:r w:rsidRPr="00AE3A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чувства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патриотизма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детскому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Default="00AE3A82" w:rsidP="00AE3A8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E3A82" w:rsidRPr="00AE3A82" w:rsidRDefault="00AE3A82" w:rsidP="00AE3A82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интерес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городу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достопримечательностям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событиям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прошлого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приобщать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культуре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деревни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чувство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уважения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бережное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сознательное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воспитывать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бережное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сознательное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способность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чувствовать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красоту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откликаться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неё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чувство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гордости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патриотизма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малой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родине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Отчизне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парциальной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E3A82" w:rsidRPr="00AE3A82" w:rsidRDefault="00AE3A82" w:rsidP="00AE3A82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ощущает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сопричастность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историческим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ценностям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Орловского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района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приобретает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положительные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эмоциональные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сопереживание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отзывчивость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AE3A82" w:rsidRPr="00AE3A82" w:rsidRDefault="00AE3A82" w:rsidP="00AE3A82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соблюдает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общепринятые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проявляет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любознательность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задает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вопросы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взрослым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сверстникам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достопримечательностях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обладает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начальными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себе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социальном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он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знаком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произведениями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писателями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поэтов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Орла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205216" w:rsidRDefault="00AE3A82" w:rsidP="00AE3A82">
      <w:pPr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2052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Промежуточные</w:t>
      </w:r>
      <w:r w:rsidRPr="002052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2052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планируемые</w:t>
      </w:r>
      <w:r w:rsidRPr="002052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2052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результаты</w:t>
      </w:r>
      <w:r w:rsidRPr="002052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: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первичные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себе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членных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семейном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досуге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праздниках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домашних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животных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5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взаимоотношениях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работниках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праздниках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6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достопримечательностях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продукции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культурного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спортивного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времяпровождения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Великой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Отечественной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войны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творчестве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писателей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поэтов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7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первичные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заселения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Орла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людьми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жизнедеятельности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быте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календарно–обрядовых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праздниках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промыслах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животных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8863A4" w:rsidRDefault="00AE3A82" w:rsidP="00AE3A82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>Тематический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>план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>парциальной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>образовательной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863A4">
        <w:rPr>
          <w:rFonts w:hAnsi="Times New Roman" w:cs="Times New Roman"/>
          <w:b/>
          <w:color w:val="000000"/>
          <w:sz w:val="24"/>
          <w:szCs w:val="24"/>
          <w:lang w:val="ru-RU"/>
        </w:rPr>
        <w:t>программы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1.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История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="002052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</w:p>
    <w:p w:rsidR="000659D5" w:rsidRDefault="00AE3A82" w:rsidP="00AE3A8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Познакомить детей с историей заселения </w:t>
      </w:r>
      <w:r w:rsidR="00205216"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Орловской</w:t>
      </w:r>
      <w:r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области </w:t>
      </w:r>
      <w:proofErr w:type="spellStart"/>
      <w:r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</w:t>
      </w:r>
      <w:proofErr w:type="gramStart"/>
      <w:r w:rsidR="000659D5"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205216" w:rsidRPr="000659D5">
        <w:rPr>
          <w:rFonts w:ascii="Times New Roman" w:hAnsi="Times New Roman" w:cs="Times New Roman"/>
          <w:color w:val="333333"/>
          <w:sz w:val="24"/>
          <w:szCs w:val="24"/>
          <w:lang w:val="ru-RU"/>
        </w:rPr>
        <w:t>к</w:t>
      </w:r>
      <w:proofErr w:type="gramEnd"/>
      <w:r w:rsidR="00205216" w:rsidRPr="000659D5">
        <w:rPr>
          <w:rFonts w:ascii="Times New Roman" w:hAnsi="Times New Roman" w:cs="Times New Roman"/>
          <w:color w:val="333333"/>
          <w:sz w:val="24"/>
          <w:szCs w:val="24"/>
          <w:lang w:val="ru-RU"/>
        </w:rPr>
        <w:t>оторое</w:t>
      </w:r>
      <w:proofErr w:type="spellEnd"/>
      <w:r w:rsidR="00205216" w:rsidRPr="000659D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началось в глубокой древности. Плодородные земли орловского </w:t>
      </w:r>
      <w:proofErr w:type="spellStart"/>
      <w:r w:rsidR="00205216" w:rsidRPr="000659D5">
        <w:rPr>
          <w:rFonts w:ascii="Times New Roman" w:hAnsi="Times New Roman" w:cs="Times New Roman"/>
          <w:color w:val="333333"/>
          <w:sz w:val="24"/>
          <w:szCs w:val="24"/>
          <w:lang w:val="ru-RU"/>
        </w:rPr>
        <w:t>ополья</w:t>
      </w:r>
      <w:proofErr w:type="spellEnd"/>
      <w:r w:rsidR="00205216" w:rsidRPr="000659D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издавна привлекали сюда земледельцев.</w:t>
      </w:r>
      <w:proofErr w:type="gramStart"/>
      <w:r w:rsidR="00205216" w:rsidRPr="000659D5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Объяснить название «первобытные люди»: эти люди были первыми, их быт, уклад, порядок жизни являлся первым. </w:t>
      </w:r>
      <w:r w:rsidR="000659D5" w:rsidRPr="000659D5">
        <w:rPr>
          <w:rFonts w:ascii="Times New Roman" w:hAnsi="Times New Roman" w:cs="Times New Roman"/>
          <w:color w:val="333333"/>
          <w:sz w:val="24"/>
          <w:szCs w:val="24"/>
          <w:lang w:val="ru-RU"/>
        </w:rPr>
        <w:t>В период от 125/100 до 40 тыс. лет назад Орловский край оказывается в зоне расселения первобытных людей. В целом палеолит — время становления человека.</w:t>
      </w:r>
      <w:r w:rsidR="000659D5" w:rsidRPr="000659D5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="000659D5"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59D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Дать сведения детям о расселении первобытных людей: жили по берегам рек и озер, возле родников и ключей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огонь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строением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первых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жилищ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землянок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прямоугольной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очагом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полу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Появление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скотоводства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земледелия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камня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Объяснить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название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«каменный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век»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атрибуты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изготавливались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камня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понятиями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«бронзовая»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«медная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эпохи»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добыче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железной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медной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руды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появлении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металлургии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Появление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городов–крепостей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эпоху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бронзы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Сюжеты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первых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рисунков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животные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сцены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охоты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протяжении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долгого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проживали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одни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уходили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переселялись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пояснение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словам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«кочевой»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«оседлый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народы»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местностях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Повсеместно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крестьяне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обработка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скотом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2.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вокруг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космоса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Весь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космос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представлялся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терем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дерево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неживая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служила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небо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солнце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луна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звезды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представляли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собой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крышу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озера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моря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леса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служили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полом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ковром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скалы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деревья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четыре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ветра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четыре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света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юг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север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восток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запад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представлялись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стенами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неживая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понимались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жилище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живут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родственники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надо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оберегать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надо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относиться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выражениями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3.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живущие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определенному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порядку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ладу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смысловом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значении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слова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«лад»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правильное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полезное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устройство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близкими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людьми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считали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хорошим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правильным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ладу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правильно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устроено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Устроить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правильно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полезно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могла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космос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неживое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нельзя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менять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природный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космоса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изменением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измениться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пониманием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отражал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сезонам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посезонно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месяцу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соответствовать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рисунок–символ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рассказывающий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изменениях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труде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данный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апрель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плуг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пахать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ростки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растений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июнь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солнца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летнего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солнцестояния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август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колосья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сентябрь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ловли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птиц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октябрь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пучок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пряжи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льна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конопли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ноябрь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дрова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декабрь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солнца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зимнего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солнцестояния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Следуя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внимательно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наблюдал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изменениями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запоминал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сравнивал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зависели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хозяйство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здоровье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появились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названия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этим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названиям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определять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названиями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Мироустройство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миропорядок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космос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отражались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предметах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быта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устройстве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жилищ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костюмах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костюмов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проживающих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жилищ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отражающих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мироустройство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«круглого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Объяснить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смысловое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значение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словосочетания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«круглый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месяцы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идут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времен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времена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тоже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идут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другом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чередование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времен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идет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кругу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наглядной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моделью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«круглого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чередуются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сезонам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4.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="000659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sz w:val="24"/>
          <w:szCs w:val="24"/>
          <w:lang w:val="ru-RU"/>
        </w:rPr>
        <w:t>географическими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зонами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="000659D5" w:rsidRPr="00891986">
        <w:rPr>
          <w:rFonts w:hAnsi="Times New Roman" w:cs="Times New Roman"/>
          <w:sz w:val="24"/>
          <w:szCs w:val="24"/>
          <w:lang w:val="ru-RU"/>
        </w:rPr>
        <w:t>Орловской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области</w:t>
      </w:r>
      <w:r w:rsidR="00891986">
        <w:rPr>
          <w:rFonts w:hAnsi="Times New Roman" w:cs="Times New Roman"/>
          <w:sz w:val="24"/>
          <w:szCs w:val="24"/>
          <w:lang w:val="ru-RU"/>
        </w:rPr>
        <w:t>.</w:t>
      </w:r>
      <w:r w:rsidR="00891986" w:rsidRPr="00891986">
        <w:rPr>
          <w:rFonts w:ascii="Arial" w:hAnsi="Arial" w:cs="Arial"/>
          <w:shd w:val="clear" w:color="auto" w:fill="FFFFFF"/>
          <w:lang w:val="ru-RU"/>
        </w:rPr>
        <w:t xml:space="preserve"> </w:t>
      </w:r>
      <w:r w:rsidR="00891986" w:rsidRPr="00891986">
        <w:rPr>
          <w:rFonts w:ascii="Arial" w:hAnsi="Arial" w:cs="Arial"/>
          <w:color w:val="333333"/>
          <w:shd w:val="clear" w:color="auto" w:fill="FFFFFF"/>
          <w:lang w:val="ru-RU"/>
        </w:rPr>
        <w:t>Орловская область расположена на границе трёх природных зон –</w:t>
      </w:r>
      <w:r w:rsidR="00891986">
        <w:rPr>
          <w:rFonts w:ascii="Arial" w:hAnsi="Arial" w:cs="Arial"/>
          <w:color w:val="333333"/>
          <w:shd w:val="clear" w:color="auto" w:fill="FFFFFF"/>
        </w:rPr>
        <w:t> </w:t>
      </w:r>
      <w:r w:rsidR="00891986" w:rsidRPr="00891986">
        <w:rPr>
          <w:rFonts w:ascii="Arial" w:hAnsi="Arial" w:cs="Arial"/>
          <w:b/>
          <w:bCs/>
          <w:color w:val="333333"/>
          <w:shd w:val="clear" w:color="auto" w:fill="FFFFFF"/>
          <w:lang w:val="ru-RU"/>
        </w:rPr>
        <w:t>таёжной, широколиственных лесов и лесостепи</w:t>
      </w:r>
      <w:r w:rsidR="00891986" w:rsidRPr="00891986">
        <w:rPr>
          <w:rFonts w:ascii="Arial" w:hAnsi="Arial" w:cs="Arial"/>
          <w:color w:val="333333"/>
          <w:shd w:val="clear" w:color="auto" w:fill="FFFFFF"/>
          <w:lang w:val="ru-RU"/>
        </w:rPr>
        <w:t>. Это накладывает отпечаток на богатство её ландшафтов и многообразие обитающих видов. На территории области обитает 70 видов млекопитающих, 256 видов птиц, 7 видов пресмыкающихся, 12 видов земноводных, 38 видов рыб и 1 вид круглоротых.</w:t>
      </w:r>
      <w:r w:rsidRPr="00891986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Дать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сведения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о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названиях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некоторых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природных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объектов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891986">
        <w:rPr>
          <w:rFonts w:hAnsi="Times New Roman" w:cs="Times New Roman"/>
          <w:sz w:val="24"/>
          <w:szCs w:val="24"/>
          <w:lang w:val="ru-RU"/>
        </w:rPr>
        <w:t>озер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sz w:val="24"/>
          <w:szCs w:val="24"/>
          <w:lang w:val="ru-RU"/>
        </w:rPr>
        <w:t>рек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др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.), </w:t>
      </w:r>
      <w:r w:rsidRPr="00891986">
        <w:rPr>
          <w:rFonts w:hAnsi="Times New Roman" w:cs="Times New Roman"/>
          <w:sz w:val="24"/>
          <w:szCs w:val="24"/>
          <w:lang w:val="ru-RU"/>
        </w:rPr>
        <w:t>отражающих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sz w:val="24"/>
          <w:szCs w:val="24"/>
          <w:lang w:val="ru-RU"/>
        </w:rPr>
        <w:t>историю</w:t>
      </w:r>
      <w:r w:rsidRPr="0089198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поэтическое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животными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птицами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растениями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обитающими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регионе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каждый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согласии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беречь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вредить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выражали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любовь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словах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названиях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обращениях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Живую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неживую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сравнивали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характером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внешним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видом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трудом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отдыхом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цветок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цвета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называли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«иван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марья»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пушистый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стебель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цветка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подснежника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название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«сон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трава»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прямоугольные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листья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растения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«пастушья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сумка»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напоминали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сумки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пастухов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Тонкие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деревья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сравнивали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стройными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красивыми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девушками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«березка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подружка»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щедрую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давала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урожай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кормила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называли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«земля–матушка»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солнце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дающее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тепло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всему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живому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называли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«солнце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батюшка»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непослушный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резкий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ветер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разрушить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буянить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«ветер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буяк</w:t>
      </w:r>
      <w:proofErr w:type="spell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обращались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временам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любимым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уважаемым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«лето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красное»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красивое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«весна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красна»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красавица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«зимушка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сударушка»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красивая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знатная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уважаемая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женщина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«январь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зимы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государь»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могучие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скалы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сравнивали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спящим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великаном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быструю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речку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быстроногой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девушкой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Default="00AE3A82" w:rsidP="00AE3A8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Тема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5.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Человек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календарные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традиции</w:t>
      </w:r>
      <w:proofErr w:type="spellEnd"/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тесной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взаимосвязи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появились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очень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давно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необходимым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условием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стороной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связаны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трудом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хозяйством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трудовыми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праздничными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связаны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временем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обряды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Календарные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обряды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ритуалы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движения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танцы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песни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заклички</w:t>
      </w:r>
      <w:proofErr w:type="spell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что–либо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отображают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выражают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празднике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выражать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отображать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жатву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охоту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танца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F240E9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Тема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6.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род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природа</w:t>
      </w:r>
    </w:p>
    <w:p w:rsidR="00AE3A82" w:rsidRPr="00891986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семантическом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значении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слова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«природа»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дано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рождении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«при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родах»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«при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роде»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«Род»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«родня»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«природа»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слова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обозначающие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любого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Родственные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сравнивались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явлениями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фольклором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отражающим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сравнение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характера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людьми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Материнский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гнев</w:t>
      </w:r>
      <w:proofErr w:type="gramEnd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весенний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снег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много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выпадет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скоро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растает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Пчелки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матки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пропащие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детки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F240E9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Братская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любовь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крепче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скалы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худого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семени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жди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хорошего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племени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Тепло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лето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добра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кормит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земля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кормит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8.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Сила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родне</w:t>
      </w:r>
    </w:p>
    <w:p w:rsidR="00AE3A82" w:rsidRPr="00F240E9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родственных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связях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родне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обычаи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связанные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поддержанием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родственных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добрососедских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F240E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добросердечное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дружелюбное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родственникам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значением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слов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«родня»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«родственники»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«племянник»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«племянница»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«двоюродный»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9.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природа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Дать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отношении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бережное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поэтичное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направленное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хозяйстве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образными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названиями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растений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10.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увеселения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забавы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играми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сезонными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забавами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водой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природными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материалами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катание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ледяных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горок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Тема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11.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Здоровье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успех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богатство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</w:p>
    <w:p w:rsidR="00AE3A82" w:rsidRPr="00AE3A82" w:rsidRDefault="00AE3A82" w:rsidP="00AE3A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Познакомить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народными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домашними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способами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лечения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больных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семьях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Народное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закаливание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обычаи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связанные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укреплением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AE3A8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91986" w:rsidRPr="00891986" w:rsidRDefault="00891986" w:rsidP="00891986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891986">
        <w:rPr>
          <w:b/>
          <w:bCs/>
          <w:color w:val="252525"/>
          <w:spacing w:val="-2"/>
          <w:sz w:val="48"/>
          <w:szCs w:val="48"/>
          <w:lang w:val="ru-RU"/>
        </w:rPr>
        <w:t>3. Организационный раздел</w:t>
      </w:r>
    </w:p>
    <w:p w:rsidR="00891986" w:rsidRPr="00891986" w:rsidRDefault="00891986" w:rsidP="00891986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891986">
        <w:rPr>
          <w:b/>
          <w:bCs/>
          <w:color w:val="252525"/>
          <w:spacing w:val="-2"/>
          <w:sz w:val="42"/>
          <w:szCs w:val="42"/>
          <w:lang w:val="ru-RU"/>
        </w:rPr>
        <w:t>Материально-техническое обеспечение и обеспеченность методическими материалами и средствами обучения и воспитания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технические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гигиенических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нормативов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содержащихся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1.2.3685-21:</w:t>
      </w:r>
    </w:p>
    <w:p w:rsidR="00891986" w:rsidRP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размещения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осуществляющих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содержанию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территории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P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помещениям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оборудованию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содержанию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естественному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искусственному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освещению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отоплению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вентиляции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водоснабжению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канализации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обеспечению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P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приему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осуществляющие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режима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Default="00891986" w:rsidP="00891986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гигиене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электробезопасности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беспрепятственного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доступа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объектам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инфраструктуры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создании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полным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набором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помещении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участке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игровыми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физкультурными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площадками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озелененной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территорией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необходимое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оснащение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хозяйственной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игру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общение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познавательно–исследовательскую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участием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оснащение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включающей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подобранные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возрастными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индивидуальными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мебель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спортивный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хозяйственный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инвентарь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инвентарь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художественного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театрального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музыкального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творчества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музыкальные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инструменты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административные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оформленная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территория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оборудованные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участки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прогулки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91986" w:rsidRPr="00891986" w:rsidRDefault="00891986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создает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технического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оснащения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библиотек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видеотек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компьютерно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игровых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комплексов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мастерских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игротек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экологических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троп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музеев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позволяющих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расширить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91986" w:rsidRPr="00891986" w:rsidRDefault="00F63638" w:rsidP="0089198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обновляемые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ресурсы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расходные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подписки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актуализацию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периодических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методическую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литературу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мультимедийное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сопровождение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спортивного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музыкального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оздоровительного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телекоммуникационной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="00891986" w:rsidRPr="008919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2A7F58" w:rsidRDefault="00891986" w:rsidP="002A7F5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Инфраструктурный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лист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3638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F63638" w:rsidRPr="00891986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F63638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363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F63638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3638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F63638"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базы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кадрового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реализуемой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составляющих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цифрового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сервиса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инфраструктуры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обновления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9198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F63638">
        <w:rPr>
          <w:b/>
          <w:bCs/>
          <w:color w:val="252525"/>
          <w:spacing w:val="-2"/>
          <w:sz w:val="42"/>
          <w:szCs w:val="42"/>
          <w:lang w:val="ru-RU"/>
        </w:rPr>
        <w:t>Распорядок и/или режим дня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рациональное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чередование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отрезков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бодрствования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физиологическими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обоснованиями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хорошее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самочувствие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активность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предупреждает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утомляемость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перевозбуждение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распорядок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устанавливаются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компонентами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сон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пребывание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прогулка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игровая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отдых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собственному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выбору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личная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гигиена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компонента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роль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определенные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периоды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закономерно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изменяются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приобретая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новые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характерные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черты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соблюдающие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уравновешены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работоспособны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постепенно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вырабатываются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определенные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биоритмы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рефлексов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помогает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организму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физиологически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переключаться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видами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своевременно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подготавливаться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этапу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приему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прогулке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занятиям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отдыху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Нарушение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отрицательно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сказывается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нервной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становятся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вялыми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наоборот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возбужденными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начинают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капризничать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теряют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аппетит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плохо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засыпают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спят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беспокойно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приучают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легче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вырабатывается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привычка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организованности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порядку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активной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правильному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отдыху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максимальным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проведением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свежем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постепенно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последовательно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ежедневно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гибкий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однако</w:t>
      </w:r>
      <w:proofErr w:type="gramEnd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неизменным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остается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интервалы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приемами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необходимой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длительности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суточного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отхода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сну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ежедневной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прогулки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оптимальное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чередование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организованных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коллективных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игр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достаточную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двигательную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активность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сочетание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нагрузки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таким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вначале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проводились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наиболее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насыщенные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содержанию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связанные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активностью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максимальной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произвольностью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творческие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чередовании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музыкальной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активностью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дневной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суммарной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нагрузки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соответствуют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A7F58">
        <w:rPr>
          <w:rFonts w:hAnsi="Times New Roman" w:cs="Times New Roman"/>
          <w:sz w:val="24"/>
          <w:szCs w:val="24"/>
          <w:lang w:val="ru-RU"/>
        </w:rPr>
        <w:t>Режим</w:t>
      </w:r>
      <w:r w:rsidRPr="002A7F58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A7F58">
        <w:rPr>
          <w:rFonts w:hAnsi="Times New Roman" w:cs="Times New Roman"/>
          <w:sz w:val="24"/>
          <w:szCs w:val="24"/>
          <w:lang w:val="ru-RU"/>
        </w:rPr>
        <w:t>дня</w:t>
      </w:r>
      <w:r w:rsidRPr="002A7F58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A7F58">
        <w:rPr>
          <w:rFonts w:hAnsi="Times New Roman" w:cs="Times New Roman"/>
          <w:sz w:val="24"/>
          <w:szCs w:val="24"/>
          <w:lang w:val="ru-RU"/>
        </w:rPr>
        <w:t>строится</w:t>
      </w:r>
      <w:r w:rsidRPr="002A7F58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сезонных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теплый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увеличивается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ежедневная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свежем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переносится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прогулку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7F0052" w:rsidRPr="00F43094" w:rsidRDefault="007F0052" w:rsidP="007F00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дня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сокращенного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дня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детей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7F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Pr="00F430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лет</w:t>
      </w:r>
    </w:p>
    <w:p w:rsidR="007F0052" w:rsidRPr="00F43094" w:rsidRDefault="007F0052" w:rsidP="007F00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A7F5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рассчитан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часовое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пребывание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установлен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1.2.3685-21,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</w:p>
    <w:p w:rsidR="007F0052" w:rsidRPr="00F43094" w:rsidRDefault="007F0052" w:rsidP="007F005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учитывает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сезонные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рациональное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чередование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отрезков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сна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бодрствования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физиологическими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хорошее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самочувствие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активность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предупреждает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утомляемость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перевозбуждение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теплый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увеличенную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ежедневную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свежем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холодный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температуре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воздуха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минус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proofErr w:type="gramStart"/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°С</w:t>
      </w:r>
      <w:proofErr w:type="gramEnd"/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скорости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ветра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прогулки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сокращается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01"/>
        <w:gridCol w:w="1813"/>
      </w:tblGrid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proofErr w:type="spellEnd"/>
          </w:p>
        </w:tc>
      </w:tr>
      <w:tr w:rsidR="007F0052" w:rsidTr="00F425D2">
        <w:tc>
          <w:tcPr>
            <w:tcW w:w="9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Холодный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термометрия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8.00 - 8.20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зарядка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8.20 - 8.30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*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8.30 - 9.00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Занятие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CA2C6D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9.00 - 9.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7F0052" w:rsidRPr="000F75CB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Перерыв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минутки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- 9.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0052" w:rsidRPr="000F75CB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0F75CB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0F75CB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5 - 10.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7F0052" w:rsidRPr="000F75CB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бодрствование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предметная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0F75CB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- 10.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F7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возвращение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0 - 12.00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12.00 - 12.35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сон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подъем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гигиенические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12.35 - 15.05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15.05 - 15.30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  <w:proofErr w:type="spellEnd"/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CA2C6D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15.30 -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домой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EB231B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- 16.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</w:tr>
      <w:tr w:rsidR="007F0052" w:rsidTr="00F425D2">
        <w:tc>
          <w:tcPr>
            <w:tcW w:w="9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Теплый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термометрия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8.00 - 8.20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зарядка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8.20 - 8.30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*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8.30 - 9.00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</w:t>
            </w:r>
            <w:proofErr w:type="spellEnd"/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9.00 - 9.20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нагрузка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</w:t>
            </w:r>
          </w:p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9.25 - 9.50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Перерыв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минутки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9.50 - 10.00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10.00 - 10.25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бодрствование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10.25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10.45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Продолжение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возвращение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10.45 - 12.00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12.00 - 12.35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F43094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сон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подъем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гигиенические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0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12.35 - 15.05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15.05 - 15.30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  <w:proofErr w:type="spellEnd"/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EB231B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15.30 - 1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</w:tr>
      <w:tr w:rsidR="007F0052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EB231B" w:rsidRDefault="007F0052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домой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0052" w:rsidRPr="00EB231B" w:rsidRDefault="007F0052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15.55-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16.00 </w:t>
            </w:r>
          </w:p>
        </w:tc>
      </w:tr>
    </w:tbl>
    <w:p w:rsidR="00F63638" w:rsidRPr="007F0052" w:rsidRDefault="007F0052" w:rsidP="000171B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*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завтрак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отсутствует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Калорийность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завтрака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увеличена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5%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соответственно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. 8.1.2.1 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F43094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2.3/2.4.3590-20).</w:t>
      </w:r>
    </w:p>
    <w:p w:rsidR="00F63638" w:rsidRPr="00F63638" w:rsidRDefault="00F63638" w:rsidP="00F63638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F63638">
        <w:rPr>
          <w:b/>
          <w:bCs/>
          <w:color w:val="252525"/>
          <w:spacing w:val="-2"/>
          <w:sz w:val="42"/>
          <w:szCs w:val="42"/>
          <w:lang w:val="ru-RU"/>
        </w:rPr>
        <w:t>Особенности организации развивающей предметно–пространственной среды (РППС)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фактор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обогащающий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выступает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основой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разнообразной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разносторонне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содержательной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привлекательной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организованное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территория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групповые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комнаты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специализированные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технологические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административные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электронные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ресурсы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укрепления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творческой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создает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интересов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коррекции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недостатков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возможны</w:t>
      </w:r>
      <w:proofErr w:type="gramEnd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варианты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принципов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гендерной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специфики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создается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единое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помещении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согласуются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собой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содержанию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масштабу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художественному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решению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проектировании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863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читывает</w:t>
      </w:r>
      <w:proofErr w:type="spellEnd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63638" w:rsidRPr="00F63638" w:rsidRDefault="00F63638" w:rsidP="00F63638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местные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этнопсихологические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социокультурные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культурно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исторические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природно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климатические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находится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3638" w:rsidRPr="00F63638" w:rsidRDefault="00F63638" w:rsidP="00F63638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3638" w:rsidRPr="00F63638" w:rsidRDefault="00F63638" w:rsidP="00F63638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3638" w:rsidRPr="00F63638" w:rsidRDefault="00F63638" w:rsidP="00F63638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сетевого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F63638" w:rsidRDefault="00F63638" w:rsidP="00F63638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РППС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63638" w:rsidRDefault="00F63638" w:rsidP="00F6363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требованиям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63638" w:rsidRDefault="00F63638" w:rsidP="00F6363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63638" w:rsidRPr="00F63638" w:rsidRDefault="00F63638" w:rsidP="00F6363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техническим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социальным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3638" w:rsidRDefault="00F63638" w:rsidP="00F6363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возрастным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особенностям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63638" w:rsidRPr="00F63638" w:rsidRDefault="00F63638" w:rsidP="00F6363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воспитывающему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характеру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3638" w:rsidRDefault="00F63638" w:rsidP="00F63638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требованиям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безопасности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надежности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«Павловская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proofErr w:type="gramStart"/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беспечивает</w:t>
      </w:r>
      <w:proofErr w:type="spellEnd"/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коллективной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игровой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коммуникативной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познавательно–исследовательской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двигательной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продуктивной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прочее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возрастного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этапа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укрепления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коррекции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недостатков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содержательно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насыщенной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трансформируемой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полифункциональной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доступной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безопасной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эмоционального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комфортной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вспомогательных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сотрудников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информатизации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групповых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прочих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коммуникационных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обеспечено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подключение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групповых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регламентов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безопасного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сетью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экспертизы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игр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Pr="00F63638" w:rsidRDefault="00F63638" w:rsidP="00F6363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используется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специально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приспособленная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мебель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позволяющая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заниматься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разными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видами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общаться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играть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сверстниками</w:t>
      </w:r>
      <w:r w:rsidRPr="00F636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5BCE" w:rsidRPr="00603897" w:rsidRDefault="00B55BCE" w:rsidP="00B55BCE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603897">
        <w:rPr>
          <w:b/>
          <w:bCs/>
          <w:color w:val="252525"/>
          <w:spacing w:val="-2"/>
          <w:sz w:val="42"/>
          <w:szCs w:val="42"/>
          <w:lang w:val="ru-RU"/>
        </w:rPr>
        <w:t>Календарный план воспитательной работы</w:t>
      </w:r>
    </w:p>
    <w:p w:rsidR="00B55BCE" w:rsidRPr="00AC6B0C" w:rsidRDefault="00B55BCE" w:rsidP="00B55B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единым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5BCE" w:rsidRPr="00AC6B0C" w:rsidRDefault="00B55BCE" w:rsidP="00B55B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физиологических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психоэмоциональных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5BCE" w:rsidRPr="00AC6B0C" w:rsidRDefault="00B55BCE" w:rsidP="00B55BC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14"/>
        <w:gridCol w:w="1912"/>
        <w:gridCol w:w="2311"/>
        <w:gridCol w:w="1979"/>
      </w:tblGrid>
      <w:tr w:rsidR="00B55BCE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Ориентировочное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B55BCE" w:rsidTr="00F42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Патриотическое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  <w:proofErr w:type="spellEnd"/>
          </w:p>
        </w:tc>
      </w:tr>
      <w:tr w:rsidR="00B55BCE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окончания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войны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тематические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рисунка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Международному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«Зарница»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BCE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BCE" w:rsidRPr="00AC6B0C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AD5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памяти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погибших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исполнении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обязанностей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сотрудников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песен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Гуслица</w:t>
            </w:r>
            <w:proofErr w:type="spellEnd"/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AC6B0C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рисунков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неизвестного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солдата»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защитника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Третья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поделок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защитника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рисунков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Салют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Победы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Tr="00F42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  <w:proofErr w:type="spellEnd"/>
          </w:p>
        </w:tc>
      </w:tr>
      <w:tr w:rsidR="00B55BCE" w:rsidRPr="00AC6B0C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Всероссийская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«Вместе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всей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2A7F58" w:rsidRDefault="00B55BCE" w:rsidP="00F425D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7F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"Возраст осени – ты дорог и прекрасен!" ко Дню пожилого человека (коллективное творческое </w:t>
            </w:r>
            <w:r w:rsidRPr="002A7F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A7F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поздравление </w:t>
            </w:r>
            <w:r w:rsidRPr="002A7F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A7F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для бабушек и дедушек в группе)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AC6B0C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поделок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5B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Папина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мастерская»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поделок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E1D24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чтецов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«Любимым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мамам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посвящаем»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E1D24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E1D24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7D4CA5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4C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 w:rsidRPr="007D4C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4C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поделок</w:t>
            </w:r>
            <w:r w:rsidRPr="007D4C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4C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4C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Новогодний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карнавал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D4CA5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неделя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7E1D24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«Открытка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солдата»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3-7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марта</w:t>
            </w:r>
            <w:r w:rsidR="00AD5B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5B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Вручение</w:t>
            </w:r>
            <w:r w:rsidR="00AD5B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5B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милых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3-7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5BCE" w:rsidTr="00F425D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воспитания</w:t>
            </w:r>
            <w:proofErr w:type="spellEnd"/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грамотности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325F6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152E"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Международный день школьных библиотек</w:t>
            </w: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. Экскурсия в школьную библиотеку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594082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4082"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День Государственного герба Российской Федерации</w:t>
            </w: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. Беседа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594082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594082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152E"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День Героев Отечества</w:t>
            </w: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. Презентация + беседа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594082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594082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«Когда приходит Новый год» традиции, символы, главные персонажи и т.д. Бесед</w:t>
            </w:r>
            <w:proofErr w:type="gramStart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а-</w:t>
            </w:r>
            <w:proofErr w:type="gramEnd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квест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257D9" w:rsidRDefault="00B55BCE" w:rsidP="00F425D2">
            <w:pP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</w:pPr>
            <w:r w:rsidRPr="00A257D9"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День полного освобождения Ленинграда от фашистской блокады</w:t>
            </w: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. Беседа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257D9" w:rsidRDefault="00B55BCE" w:rsidP="00F425D2">
            <w:pP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</w:pPr>
            <w:proofErr w:type="spellStart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lastRenderedPageBreak/>
              <w:t>День</w:t>
            </w:r>
            <w:proofErr w:type="spellEnd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t>защитника</w:t>
            </w:r>
            <w:proofErr w:type="spellEnd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t>Отечества</w:t>
            </w:r>
            <w:proofErr w:type="spellEnd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. Беседа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B55BCE" w:rsidRPr="00A325F6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257D9" w:rsidRDefault="00B55BCE" w:rsidP="00F425D2">
            <w:pP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</w:pPr>
            <w:r w:rsidRPr="00A257D9"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200 лет со дня рождения Константина Дмитриевича Ушинского</w:t>
            </w: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. Конкурс рисунков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9688D" w:rsidRDefault="00B55BCE" w:rsidP="00F425D2">
            <w:pP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</w:pPr>
            <w:r w:rsidRPr="0019688D"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День космонавтики, 65 лет со дня запуска СССР первого искусственного спутника Земли</w:t>
            </w: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. Беседа. Конкурс поделок.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B55BCE" w:rsidRPr="00AC6B0C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поделок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природного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«Природа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глазами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6B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AC6B0C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B55BCE" w:rsidRPr="00B706F3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9688D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«</w:t>
            </w:r>
            <w:proofErr w:type="spellStart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t>День</w:t>
            </w:r>
            <w:proofErr w:type="spellEnd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</w:rPr>
              <w:t>Победы</w:t>
            </w:r>
            <w:proofErr w:type="spellEnd"/>
            <w:r>
              <w:rPr>
                <w:rFonts w:ascii="Open Sans" w:hAnsi="Open Sans"/>
                <w:color w:val="222337"/>
                <w:sz w:val="26"/>
                <w:szCs w:val="26"/>
                <w:shd w:val="clear" w:color="auto" w:fill="FFFFFF"/>
                <w:lang w:val="ru-RU"/>
              </w:rPr>
              <w:t>» Развлечение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Pr="001815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B55BCE" w:rsidRPr="0018152E" w:rsidTr="00F425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«Открытка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3-7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BCE" w:rsidRPr="0018152E" w:rsidRDefault="00B55BCE" w:rsidP="00F42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Глебова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</w:tbl>
    <w:p w:rsidR="008A085E" w:rsidRDefault="008A085E" w:rsidP="008A085E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 xml:space="preserve">4. </w:t>
      </w:r>
      <w:proofErr w:type="spellStart"/>
      <w:r>
        <w:rPr>
          <w:b/>
          <w:bCs/>
          <w:color w:val="252525"/>
          <w:spacing w:val="-2"/>
          <w:sz w:val="48"/>
          <w:szCs w:val="48"/>
        </w:rPr>
        <w:t>Презентация</w:t>
      </w:r>
      <w:proofErr w:type="spellEnd"/>
      <w:r>
        <w:rPr>
          <w:b/>
          <w:bCs/>
          <w:color w:val="252525"/>
          <w:spacing w:val="-2"/>
          <w:sz w:val="48"/>
          <w:szCs w:val="48"/>
        </w:rPr>
        <w:t xml:space="preserve"> ООП ДО</w:t>
      </w:r>
    </w:p>
    <w:p w:rsidR="008A085E" w:rsidRPr="008A085E" w:rsidRDefault="008A085E" w:rsidP="008A08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ориентирована</w:t>
      </w:r>
      <w:proofErr w:type="gramEnd"/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серьезных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нарушений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развитии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показано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A085E" w:rsidRPr="008A085E" w:rsidRDefault="008A085E" w:rsidP="008A08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proofErr w:type="gramEnd"/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25.11.2022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1028. </w:t>
      </w:r>
      <w:proofErr w:type="gramStart"/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Обязательная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представлена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8A085E" w:rsidRPr="008A085E" w:rsidRDefault="008A085E" w:rsidP="008A08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ключевым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фактором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AD5B88" w:rsidRPr="00AC6B0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AD5B88"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AD5B8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AD5B88"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семьей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духе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партнерства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предпосылкой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полноценного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A085E" w:rsidRPr="008A085E" w:rsidRDefault="008A085E" w:rsidP="008A08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Особенно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важен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диалог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семьей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наличия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отклонений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поведении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каких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проблем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развитии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Диалог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анализировать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поведение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проблемы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выяснять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причины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проблем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искать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подходящие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диалоге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проходит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консультирование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поводу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лучшей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стратегии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воспитании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согласование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предприняты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AD5B88" w:rsidRPr="00AC6B0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AD5B88"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 w:rsidR="00AD5B8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D5B88"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="00AD5B88"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A085E" w:rsidRPr="008A085E" w:rsidRDefault="008A085E" w:rsidP="008A08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поддерживают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семью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привлекают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службы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консультации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психолога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логопеда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дефектолога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др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.).</w:t>
      </w:r>
    </w:p>
    <w:p w:rsidR="008A085E" w:rsidRPr="008A085E" w:rsidRDefault="008A085E" w:rsidP="008A08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Диалог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необходим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Знание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уклада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доверенных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эффективнее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решать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передавая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дополнительный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опыт</w:t>
      </w:r>
      <w:r w:rsidRPr="008A08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A085E" w:rsidRPr="008A085E" w:rsidRDefault="00AD5B88" w:rsidP="008A085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Павловская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СОШ»</w:t>
      </w:r>
      <w:r w:rsidRPr="00AC6B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предлагает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родителям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активно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участвовать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занятиях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планировании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подготовке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праздников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экскурсий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8A085E" w:rsidRPr="008A08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3638" w:rsidRDefault="00F63638" w:rsidP="000171B4">
      <w:pPr>
        <w:rPr>
          <w:lang w:val="ru-RU"/>
        </w:rPr>
      </w:pPr>
    </w:p>
    <w:p w:rsidR="00F63638" w:rsidRDefault="00F63638" w:rsidP="000171B4">
      <w:pPr>
        <w:rPr>
          <w:lang w:val="ru-RU"/>
        </w:rPr>
      </w:pPr>
    </w:p>
    <w:p w:rsidR="00F63638" w:rsidRDefault="00F63638" w:rsidP="000171B4">
      <w:pPr>
        <w:rPr>
          <w:lang w:val="ru-RU"/>
        </w:rPr>
      </w:pPr>
    </w:p>
    <w:p w:rsidR="00F63638" w:rsidRDefault="00F63638" w:rsidP="000171B4">
      <w:pPr>
        <w:rPr>
          <w:lang w:val="ru-RU"/>
        </w:rPr>
      </w:pPr>
    </w:p>
    <w:p w:rsidR="00F63638" w:rsidRPr="00102EE8" w:rsidRDefault="00F63638" w:rsidP="000171B4">
      <w:pPr>
        <w:rPr>
          <w:lang w:val="ru-RU"/>
        </w:rPr>
      </w:pPr>
    </w:p>
    <w:sectPr w:rsidR="00F63638" w:rsidRPr="00102EE8" w:rsidSect="00B706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E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95A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401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24A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EE6B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7066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329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A1B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1A4E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C21C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E734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4853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62C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CC52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925C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A159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E27C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C614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7A1D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7C7A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0F6F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9300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6"/>
  </w:num>
  <w:num w:numId="5">
    <w:abstractNumId w:val="0"/>
  </w:num>
  <w:num w:numId="6">
    <w:abstractNumId w:val="2"/>
  </w:num>
  <w:num w:numId="7">
    <w:abstractNumId w:val="13"/>
  </w:num>
  <w:num w:numId="8">
    <w:abstractNumId w:val="16"/>
  </w:num>
  <w:num w:numId="9">
    <w:abstractNumId w:val="10"/>
  </w:num>
  <w:num w:numId="10">
    <w:abstractNumId w:val="14"/>
  </w:num>
  <w:num w:numId="11">
    <w:abstractNumId w:val="3"/>
  </w:num>
  <w:num w:numId="12">
    <w:abstractNumId w:val="15"/>
  </w:num>
  <w:num w:numId="13">
    <w:abstractNumId w:val="19"/>
  </w:num>
  <w:num w:numId="14">
    <w:abstractNumId w:val="9"/>
  </w:num>
  <w:num w:numId="15">
    <w:abstractNumId w:val="5"/>
  </w:num>
  <w:num w:numId="16">
    <w:abstractNumId w:val="18"/>
  </w:num>
  <w:num w:numId="17">
    <w:abstractNumId w:val="20"/>
  </w:num>
  <w:num w:numId="18">
    <w:abstractNumId w:val="4"/>
  </w:num>
  <w:num w:numId="19">
    <w:abstractNumId w:val="12"/>
  </w:num>
  <w:num w:numId="20">
    <w:abstractNumId w:val="1"/>
  </w:num>
  <w:num w:numId="21">
    <w:abstractNumId w:val="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E8"/>
    <w:rsid w:val="000171B4"/>
    <w:rsid w:val="00052254"/>
    <w:rsid w:val="000659D5"/>
    <w:rsid w:val="00102EE8"/>
    <w:rsid w:val="00205216"/>
    <w:rsid w:val="00245C7E"/>
    <w:rsid w:val="002A7F58"/>
    <w:rsid w:val="006E78AC"/>
    <w:rsid w:val="007911AB"/>
    <w:rsid w:val="007F0052"/>
    <w:rsid w:val="008863A4"/>
    <w:rsid w:val="00891986"/>
    <w:rsid w:val="008A085E"/>
    <w:rsid w:val="00AD5B88"/>
    <w:rsid w:val="00AE3A82"/>
    <w:rsid w:val="00B55BCE"/>
    <w:rsid w:val="00B706F3"/>
    <w:rsid w:val="00BC2D42"/>
    <w:rsid w:val="00D1783B"/>
    <w:rsid w:val="00F240E9"/>
    <w:rsid w:val="00F6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E8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02EE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40E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0E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E8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02EE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40E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0E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e.mail.ru/cgi-bin/msgli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10181</Words>
  <Characters>58037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Nikolay</cp:lastModifiedBy>
  <cp:revision>9</cp:revision>
  <cp:lastPrinted>2023-09-15T03:53:00Z</cp:lastPrinted>
  <dcterms:created xsi:type="dcterms:W3CDTF">2023-06-28T13:26:00Z</dcterms:created>
  <dcterms:modified xsi:type="dcterms:W3CDTF">2023-09-15T03:58:00Z</dcterms:modified>
</cp:coreProperties>
</file>